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56239" w14:textId="66DC2416" w:rsidR="00F81F68" w:rsidRPr="00F81F68" w:rsidRDefault="00F81F68" w:rsidP="000E0820">
      <w:pPr>
        <w:pStyle w:val="Heading4"/>
        <w:rPr>
          <w:sz w:val="28"/>
        </w:rPr>
      </w:pPr>
      <w:bookmarkStart w:id="0" w:name="OLE_LINK1"/>
      <w:bookmarkStart w:id="1" w:name="OLE_LINK4"/>
      <w:bookmarkStart w:id="2" w:name="OLE_LINK5"/>
      <w:bookmarkStart w:id="3" w:name="_Toc248134485"/>
      <w:bookmarkStart w:id="4" w:name="OLE_LINK10"/>
      <w:bookmarkStart w:id="5" w:name="OLE_LINK11"/>
      <w:bookmarkStart w:id="6" w:name="_GoBack"/>
      <w:bookmarkEnd w:id="6"/>
      <w:r w:rsidRPr="00F81F68">
        <w:rPr>
          <w:sz w:val="28"/>
        </w:rPr>
        <w:t>M&amp;A Communications Checklists</w:t>
      </w:r>
    </w:p>
    <w:p w14:paraId="1176CB13" w14:textId="77777777" w:rsidR="00F81F68" w:rsidRDefault="00F81F68" w:rsidP="000E0820">
      <w:pPr>
        <w:pStyle w:val="Heading4"/>
      </w:pPr>
    </w:p>
    <w:p w14:paraId="0DE2AF65" w14:textId="6CF516C1" w:rsidR="00657DFB" w:rsidRDefault="005B3562" w:rsidP="000E0820">
      <w:pPr>
        <w:pStyle w:val="Heading4"/>
      </w:pPr>
      <w:r>
        <w:t>Pre-Closing</w:t>
      </w:r>
      <w:r w:rsidR="00657DFB">
        <w:t xml:space="preserve"> </w:t>
      </w:r>
      <w:r w:rsidR="00657DFB" w:rsidRPr="009D136E">
        <w:t xml:space="preserve">Communications </w:t>
      </w:r>
    </w:p>
    <w:p w14:paraId="5F5EF4E3" w14:textId="534783F7" w:rsidR="00164797" w:rsidRPr="00A42513" w:rsidRDefault="00164797" w:rsidP="00164797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36"/>
        <w:tblW w:w="9350" w:type="dxa"/>
        <w:tblLook w:val="04A0" w:firstRow="1" w:lastRow="0" w:firstColumn="1" w:lastColumn="0" w:noHBand="0" w:noVBand="1"/>
      </w:tblPr>
      <w:tblGrid>
        <w:gridCol w:w="625"/>
        <w:gridCol w:w="4622"/>
        <w:gridCol w:w="4103"/>
      </w:tblGrid>
      <w:tr w:rsidR="00BE5A3D" w:rsidRPr="0020017F" w14:paraId="4D580CE5" w14:textId="77777777" w:rsidTr="00BE5A3D">
        <w:trPr>
          <w:tblHeader/>
        </w:trPr>
        <w:tc>
          <w:tcPr>
            <w:tcW w:w="625" w:type="dxa"/>
            <w:shd w:val="clear" w:color="auto" w:fill="7030A0"/>
          </w:tcPr>
          <w:p w14:paraId="43E2DF82" w14:textId="77777777" w:rsidR="00BE5A3D" w:rsidRPr="0020017F" w:rsidRDefault="00BE5A3D" w:rsidP="00657DFB">
            <w:pPr>
              <w:jc w:val="center"/>
              <w:rPr>
                <w:rFonts w:ascii="Century Gothic" w:hAnsi="Century Gothic" w:cs="Arial"/>
                <w:b/>
                <w:color w:val="FFFFFF" w:themeColor="background1"/>
                <w:sz w:val="20"/>
                <w:szCs w:val="20"/>
              </w:rPr>
            </w:pPr>
            <w:bookmarkStart w:id="7" w:name="_Toc476167570"/>
            <w:bookmarkStart w:id="8" w:name="_Toc256495605"/>
            <w:bookmarkStart w:id="9" w:name="_Toc256495987"/>
            <w:bookmarkEnd w:id="0"/>
            <w:bookmarkEnd w:id="1"/>
            <w:bookmarkEnd w:id="2"/>
            <w:bookmarkEnd w:id="3"/>
            <w:bookmarkEnd w:id="4"/>
            <w:bookmarkEnd w:id="5"/>
          </w:p>
        </w:tc>
        <w:tc>
          <w:tcPr>
            <w:tcW w:w="4622" w:type="dxa"/>
            <w:shd w:val="clear" w:color="auto" w:fill="7030A0"/>
          </w:tcPr>
          <w:p w14:paraId="05A585CE" w14:textId="26451928" w:rsidR="00BE5A3D" w:rsidRPr="0020017F" w:rsidRDefault="00BE5A3D" w:rsidP="00657DFB">
            <w:pPr>
              <w:jc w:val="center"/>
              <w:rPr>
                <w:rFonts w:ascii="Century Gothic" w:hAnsi="Century Gothic" w:cs="Arial"/>
                <w:b/>
                <w:color w:val="FFFFFF" w:themeColor="background1"/>
                <w:sz w:val="20"/>
                <w:szCs w:val="20"/>
              </w:rPr>
            </w:pPr>
            <w:r w:rsidRPr="0020017F">
              <w:rPr>
                <w:rFonts w:ascii="Century Gothic" w:hAnsi="Century Gothic" w:cs="Arial"/>
                <w:b/>
                <w:color w:val="FFFFFF" w:themeColor="background1"/>
                <w:sz w:val="20"/>
                <w:szCs w:val="20"/>
              </w:rPr>
              <w:t>Action</w:t>
            </w:r>
          </w:p>
        </w:tc>
        <w:tc>
          <w:tcPr>
            <w:tcW w:w="4103" w:type="dxa"/>
            <w:shd w:val="clear" w:color="auto" w:fill="7030A0"/>
          </w:tcPr>
          <w:p w14:paraId="3A0AD9F3" w14:textId="77777777" w:rsidR="00BE5A3D" w:rsidRPr="0020017F" w:rsidRDefault="00BE5A3D" w:rsidP="00657DFB">
            <w:pPr>
              <w:jc w:val="center"/>
              <w:rPr>
                <w:rFonts w:ascii="Century Gothic" w:hAnsi="Century Gothic" w:cs="Arial"/>
                <w:b/>
                <w:color w:val="FFFFFF" w:themeColor="background1"/>
                <w:sz w:val="20"/>
                <w:szCs w:val="20"/>
              </w:rPr>
            </w:pPr>
            <w:r w:rsidRPr="0020017F">
              <w:rPr>
                <w:rFonts w:ascii="Century Gothic" w:hAnsi="Century Gothic" w:cs="Arial"/>
                <w:b/>
                <w:color w:val="FFFFFF" w:themeColor="background1"/>
                <w:sz w:val="20"/>
                <w:szCs w:val="20"/>
              </w:rPr>
              <w:t>Notes</w:t>
            </w:r>
          </w:p>
        </w:tc>
      </w:tr>
      <w:tr w:rsidR="00BE5A3D" w:rsidRPr="0020017F" w14:paraId="339B87A4" w14:textId="77777777" w:rsidTr="00BE5A3D">
        <w:tc>
          <w:tcPr>
            <w:tcW w:w="625" w:type="dxa"/>
          </w:tcPr>
          <w:p w14:paraId="703E89B0" w14:textId="16E3035B" w:rsidR="00BE5A3D" w:rsidRPr="0020017F" w:rsidRDefault="00BE5A3D" w:rsidP="00657DFB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20017F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sym w:font="Wingdings" w:char="F0A8"/>
            </w:r>
          </w:p>
        </w:tc>
        <w:tc>
          <w:tcPr>
            <w:tcW w:w="4622" w:type="dxa"/>
          </w:tcPr>
          <w:p w14:paraId="3F056F2F" w14:textId="303673A2" w:rsidR="00BE5A3D" w:rsidRPr="0020017F" w:rsidRDefault="0020017F" w:rsidP="00657DFB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20017F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Communicate deal/</w:t>
            </w:r>
            <w:r w:rsidR="00F81F6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integration team key contact</w:t>
            </w:r>
            <w:r w:rsidR="00BE5A3D" w:rsidRPr="0020017F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 xml:space="preserve"> information to each company’s respective employees</w:t>
            </w:r>
          </w:p>
        </w:tc>
        <w:tc>
          <w:tcPr>
            <w:tcW w:w="4103" w:type="dxa"/>
          </w:tcPr>
          <w:p w14:paraId="4E873225" w14:textId="6D45E3E6" w:rsidR="00BE5A3D" w:rsidRPr="0020017F" w:rsidRDefault="00BE5A3D" w:rsidP="0020017F">
            <w:pPr>
              <w:spacing w:after="120"/>
              <w:ind w:left="36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20017F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These should be communicated and reiterated during the transaction so people know where to go with questions</w:t>
            </w:r>
            <w:r w:rsidR="00985615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. Create a central email box for questions and ensure it’s checked daily</w:t>
            </w:r>
          </w:p>
        </w:tc>
      </w:tr>
      <w:tr w:rsidR="0020017F" w:rsidRPr="0020017F" w14:paraId="7029D11B" w14:textId="77777777" w:rsidTr="00BE5A3D">
        <w:tc>
          <w:tcPr>
            <w:tcW w:w="625" w:type="dxa"/>
          </w:tcPr>
          <w:p w14:paraId="6C59BAAA" w14:textId="3CF38EE4" w:rsidR="0020017F" w:rsidRPr="0020017F" w:rsidRDefault="0020017F" w:rsidP="00BE5A3D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20017F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sym w:font="Wingdings" w:char="F0A8"/>
            </w:r>
          </w:p>
        </w:tc>
        <w:tc>
          <w:tcPr>
            <w:tcW w:w="4622" w:type="dxa"/>
          </w:tcPr>
          <w:p w14:paraId="63A4F72E" w14:textId="656E9C67" w:rsidR="0020017F" w:rsidRPr="0020017F" w:rsidRDefault="0020017F" w:rsidP="00BE5A3D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20017F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 xml:space="preserve">Communicate company’s policy for media interactions and </w:t>
            </w:r>
            <w:r w:rsidR="00F81F6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share</w:t>
            </w:r>
            <w:r w:rsidRPr="0020017F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 xml:space="preserve"> contact information for designated spokespeople</w:t>
            </w:r>
          </w:p>
          <w:p w14:paraId="495B03CC" w14:textId="0DE34A45" w:rsidR="0020017F" w:rsidRPr="0020017F" w:rsidRDefault="0020017F" w:rsidP="00BE5A3D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03" w:type="dxa"/>
          </w:tcPr>
          <w:p w14:paraId="43AD7337" w14:textId="77D208D3" w:rsidR="0020017F" w:rsidRPr="0020017F" w:rsidRDefault="00F81F68" w:rsidP="0020017F">
            <w:pPr>
              <w:spacing w:after="120"/>
              <w:ind w:left="36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Ensure designated spokespeople are briefed with key messages</w:t>
            </w:r>
          </w:p>
        </w:tc>
      </w:tr>
      <w:tr w:rsidR="00BE5A3D" w:rsidRPr="0020017F" w14:paraId="2B3AE3C4" w14:textId="77777777" w:rsidTr="00BE5A3D">
        <w:tc>
          <w:tcPr>
            <w:tcW w:w="625" w:type="dxa"/>
          </w:tcPr>
          <w:p w14:paraId="533DAF11" w14:textId="2E4B425A" w:rsidR="00BE5A3D" w:rsidRPr="0020017F" w:rsidRDefault="00BE5A3D" w:rsidP="00BE5A3D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20017F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sym w:font="Wingdings" w:char="F0A8"/>
            </w:r>
          </w:p>
        </w:tc>
        <w:tc>
          <w:tcPr>
            <w:tcW w:w="4622" w:type="dxa"/>
          </w:tcPr>
          <w:p w14:paraId="2447209B" w14:textId="77777777" w:rsidR="00BE5A3D" w:rsidRPr="0020017F" w:rsidRDefault="00BE5A3D" w:rsidP="00BE5A3D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20017F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Send periodic email updates on deal milestones with “business as usual” reminders</w:t>
            </w:r>
          </w:p>
          <w:p w14:paraId="5477820D" w14:textId="651CFDF2" w:rsidR="0020017F" w:rsidRPr="0020017F" w:rsidRDefault="0020017F" w:rsidP="00BE5A3D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03" w:type="dxa"/>
          </w:tcPr>
          <w:p w14:paraId="07C4FD6D" w14:textId="7F6AA49C" w:rsidR="00BE5A3D" w:rsidRPr="0020017F" w:rsidRDefault="00BE5A3D" w:rsidP="0020017F">
            <w:pPr>
              <w:spacing w:after="120"/>
              <w:ind w:left="36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20017F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For example, regulatory approval progress</w:t>
            </w:r>
          </w:p>
        </w:tc>
      </w:tr>
      <w:tr w:rsidR="00BE5A3D" w:rsidRPr="0020017F" w14:paraId="761B8AE6" w14:textId="77777777" w:rsidTr="00BE5A3D">
        <w:tc>
          <w:tcPr>
            <w:tcW w:w="625" w:type="dxa"/>
          </w:tcPr>
          <w:p w14:paraId="307BF3D7" w14:textId="7196A04C" w:rsidR="00BE5A3D" w:rsidRPr="0020017F" w:rsidRDefault="00BE5A3D" w:rsidP="00BE5A3D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20017F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sym w:font="Wingdings" w:char="F0A8"/>
            </w:r>
          </w:p>
        </w:tc>
        <w:tc>
          <w:tcPr>
            <w:tcW w:w="4622" w:type="dxa"/>
          </w:tcPr>
          <w:p w14:paraId="34E42667" w14:textId="00720023" w:rsidR="00BE5A3D" w:rsidRPr="0020017F" w:rsidRDefault="00BE5A3D" w:rsidP="00BE5A3D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20017F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 xml:space="preserve">Consider sending a What’s not changing on Day 1 email to respective employees </w:t>
            </w:r>
          </w:p>
        </w:tc>
        <w:tc>
          <w:tcPr>
            <w:tcW w:w="4103" w:type="dxa"/>
          </w:tcPr>
          <w:p w14:paraId="2FA2080C" w14:textId="2704E240" w:rsidR="00BE5A3D" w:rsidRPr="0020017F" w:rsidRDefault="00BE5A3D" w:rsidP="0020017F">
            <w:pPr>
              <w:spacing w:after="120"/>
              <w:ind w:left="36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20017F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 xml:space="preserve">Do not promise that these things won’t ever change, but let people know how to operate on Day 1. Potentially address: </w:t>
            </w:r>
            <w:r w:rsidRPr="0020017F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t xml:space="preserve"> base pay, h</w:t>
            </w:r>
            <w:r w:rsidRPr="0020017F">
              <w:rPr>
                <w:rFonts w:ascii="Century Gothic" w:hAnsi="Century Gothic" w:cs="Arial"/>
                <w:bCs/>
                <w:color w:val="000000" w:themeColor="text1"/>
                <w:sz w:val="20"/>
                <w:szCs w:val="20"/>
              </w:rPr>
              <w:t>olidays</w:t>
            </w:r>
            <w:r w:rsidRPr="0020017F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 xml:space="preserve">, </w:t>
            </w:r>
            <w:r w:rsidRPr="0020017F">
              <w:rPr>
                <w:rFonts w:ascii="Century Gothic" w:hAnsi="Century Gothic" w:cs="Arial"/>
                <w:bCs/>
                <w:color w:val="000000" w:themeColor="text1"/>
                <w:sz w:val="20"/>
                <w:szCs w:val="20"/>
              </w:rPr>
              <w:t xml:space="preserve">payroll calendar, tenure, </w:t>
            </w:r>
            <w:r w:rsidRPr="0020017F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t>paid time off (PTO), 401(k) plan</w:t>
            </w:r>
            <w:r w:rsidRPr="0020017F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, current year benefits, any benefits selected during annual enrollment if during transaction, </w:t>
            </w:r>
            <w:r w:rsidRPr="0020017F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t xml:space="preserve">dress code guidelines, </w:t>
            </w:r>
            <w:r w:rsidRPr="0020017F">
              <w:rPr>
                <w:rFonts w:ascii="Century Gothic" w:hAnsi="Century Gothic" w:cs="Arial"/>
                <w:bCs/>
                <w:color w:val="000000" w:themeColor="text1"/>
                <w:sz w:val="20"/>
                <w:szCs w:val="20"/>
              </w:rPr>
              <w:t xml:space="preserve">employee handbook, </w:t>
            </w:r>
            <w:r w:rsidRPr="0020017F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 xml:space="preserve">ethics and compliance hotline, </w:t>
            </w:r>
            <w:r w:rsidRPr="0020017F">
              <w:rPr>
                <w:rFonts w:ascii="Century Gothic" w:hAnsi="Century Gothic" w:cs="Arial"/>
                <w:bCs/>
                <w:color w:val="000000" w:themeColor="text1"/>
                <w:sz w:val="20"/>
                <w:szCs w:val="20"/>
              </w:rPr>
              <w:t>performance management</w:t>
            </w:r>
            <w:r w:rsidRPr="0020017F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 xml:space="preserve">, </w:t>
            </w:r>
            <w:r w:rsidRPr="0020017F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t>job postings, internal systems</w:t>
            </w:r>
            <w:r w:rsidRPr="0020017F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, </w:t>
            </w:r>
            <w:r w:rsidRPr="0020017F">
              <w:rPr>
                <w:rFonts w:ascii="Century Gothic" w:hAnsi="Century Gothic" w:cs="Arial"/>
                <w:bCs/>
                <w:color w:val="000000" w:themeColor="text1"/>
                <w:sz w:val="20"/>
                <w:szCs w:val="20"/>
              </w:rPr>
              <w:t>help desk</w:t>
            </w:r>
            <w:r w:rsidRPr="0020017F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 xml:space="preserve">, </w:t>
            </w:r>
            <w:r w:rsidRPr="0020017F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t>email addresses, intranet and internal social media</w:t>
            </w:r>
            <w:r w:rsidRPr="0020017F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, </w:t>
            </w:r>
            <w:r w:rsidRPr="0020017F">
              <w:rPr>
                <w:rFonts w:ascii="Century Gothic" w:hAnsi="Century Gothic" w:cs="Arial"/>
                <w:bCs/>
                <w:sz w:val="20"/>
                <w:szCs w:val="20"/>
              </w:rPr>
              <w:t xml:space="preserve">WebEx, </w:t>
            </w:r>
            <w:r w:rsidRPr="0020017F">
              <w:rPr>
                <w:rFonts w:ascii="Century Gothic" w:hAnsi="Century Gothic" w:cs="Arial"/>
                <w:bCs/>
                <w:color w:val="000000" w:themeColor="text1"/>
                <w:sz w:val="20"/>
                <w:szCs w:val="20"/>
              </w:rPr>
              <w:t>org chart/employee directory</w:t>
            </w:r>
            <w:r w:rsidRPr="0020017F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 xml:space="preserve">, </w:t>
            </w:r>
            <w:r w:rsidRPr="0020017F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t xml:space="preserve">customer-facing systems, LMS, </w:t>
            </w:r>
            <w:r w:rsidRPr="0020017F">
              <w:rPr>
                <w:rFonts w:ascii="Century Gothic" w:hAnsi="Century Gothic" w:cs="Arial"/>
                <w:bCs/>
                <w:sz w:val="20"/>
                <w:szCs w:val="20"/>
              </w:rPr>
              <w:t>compliance</w:t>
            </w:r>
            <w:r w:rsidRPr="0020017F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20017F">
              <w:rPr>
                <w:rFonts w:ascii="Century Gothic" w:hAnsi="Century Gothic" w:cs="Arial"/>
                <w:bCs/>
                <w:sz w:val="20"/>
                <w:szCs w:val="20"/>
              </w:rPr>
              <w:t>training</w:t>
            </w:r>
            <w:r w:rsidRPr="0020017F">
              <w:rPr>
                <w:rFonts w:ascii="Century Gothic" w:hAnsi="Century Gothic" w:cs="Arial"/>
                <w:sz w:val="20"/>
                <w:szCs w:val="20"/>
              </w:rPr>
              <w:t xml:space="preserve">, </w:t>
            </w:r>
            <w:r w:rsidRPr="0020017F">
              <w:rPr>
                <w:rFonts w:ascii="Century Gothic" w:hAnsi="Century Gothic" w:cs="Arial"/>
                <w:bCs/>
                <w:sz w:val="20"/>
                <w:szCs w:val="20"/>
              </w:rPr>
              <w:t>travel credit cards</w:t>
            </w:r>
            <w:r w:rsidRPr="0020017F">
              <w:rPr>
                <w:rFonts w:ascii="Century Gothic" w:hAnsi="Century Gothic" w:cs="Arial"/>
                <w:sz w:val="20"/>
                <w:szCs w:val="20"/>
              </w:rPr>
              <w:t xml:space="preserve">, </w:t>
            </w:r>
            <w:r w:rsidRPr="0020017F">
              <w:rPr>
                <w:rFonts w:ascii="Century Gothic" w:hAnsi="Century Gothic" w:cs="Arial"/>
                <w:bCs/>
                <w:sz w:val="20"/>
                <w:szCs w:val="20"/>
              </w:rPr>
              <w:t>travel/accommodations booking, expense reporting, supply ordering,</w:t>
            </w:r>
            <w:r w:rsidRPr="0020017F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20017F">
              <w:rPr>
                <w:rFonts w:ascii="Century Gothic" w:hAnsi="Century Gothic" w:cs="Arial"/>
                <w:bCs/>
                <w:sz w:val="20"/>
                <w:szCs w:val="20"/>
              </w:rPr>
              <w:t>work locations</w:t>
            </w:r>
            <w:r w:rsidRPr="0020017F">
              <w:rPr>
                <w:rFonts w:ascii="Century Gothic" w:hAnsi="Century Gothic" w:cs="Arial"/>
                <w:sz w:val="20"/>
                <w:szCs w:val="20"/>
              </w:rPr>
              <w:t xml:space="preserve"> (plan to work from their currently assigned office locations), </w:t>
            </w:r>
            <w:r w:rsidRPr="0020017F">
              <w:rPr>
                <w:rFonts w:ascii="Century Gothic" w:hAnsi="Century Gothic" w:cs="Arial"/>
                <w:bCs/>
                <w:sz w:val="20"/>
                <w:szCs w:val="20"/>
              </w:rPr>
              <w:t>badges and office signage</w:t>
            </w:r>
          </w:p>
        </w:tc>
      </w:tr>
      <w:tr w:rsidR="00BE5A3D" w:rsidRPr="0020017F" w14:paraId="1FFB2EBE" w14:textId="77777777" w:rsidTr="00BE5A3D">
        <w:tc>
          <w:tcPr>
            <w:tcW w:w="625" w:type="dxa"/>
          </w:tcPr>
          <w:p w14:paraId="0A900772" w14:textId="4AC75B16" w:rsidR="00BE5A3D" w:rsidRPr="0020017F" w:rsidRDefault="00BE5A3D" w:rsidP="00BE5A3D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20017F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sym w:font="Wingdings" w:char="F0A8"/>
            </w:r>
          </w:p>
        </w:tc>
        <w:tc>
          <w:tcPr>
            <w:tcW w:w="4622" w:type="dxa"/>
          </w:tcPr>
          <w:p w14:paraId="32BFD16B" w14:textId="1E4650A2" w:rsidR="00BE5A3D" w:rsidRPr="0020017F" w:rsidRDefault="00BE5A3D" w:rsidP="00BE5A3D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20017F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 xml:space="preserve">Communicate company leadership structure if determined pre-close </w:t>
            </w:r>
          </w:p>
        </w:tc>
        <w:tc>
          <w:tcPr>
            <w:tcW w:w="4103" w:type="dxa"/>
          </w:tcPr>
          <w:p w14:paraId="03D1BAE2" w14:textId="77777777" w:rsidR="00BE5A3D" w:rsidRPr="0020017F" w:rsidRDefault="00BE5A3D" w:rsidP="00BE5A3D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</w:tbl>
    <w:p w14:paraId="11370A0B" w14:textId="77777777" w:rsidR="00657DFB" w:rsidRDefault="00657DFB" w:rsidP="000E0820">
      <w:pPr>
        <w:pStyle w:val="Heading4"/>
      </w:pPr>
    </w:p>
    <w:p w14:paraId="5E32CA4A" w14:textId="149A33A8" w:rsidR="0020017F" w:rsidRDefault="0020017F">
      <w:pPr>
        <w:rPr>
          <w:rFonts w:ascii="Century Gothic" w:hAnsi="Century Gothic" w:cs="Arial"/>
          <w:b/>
          <w:bCs/>
          <w:color w:val="7030A0"/>
        </w:rPr>
      </w:pPr>
      <w:r>
        <w:br w:type="page"/>
      </w:r>
    </w:p>
    <w:p w14:paraId="58E59ABB" w14:textId="7578524B" w:rsidR="0099040D" w:rsidRPr="000E0820" w:rsidRDefault="00657DFB" w:rsidP="000E0820">
      <w:pPr>
        <w:pStyle w:val="Heading4"/>
      </w:pPr>
      <w:r w:rsidRPr="000E0820">
        <w:lastRenderedPageBreak/>
        <w:t xml:space="preserve">Day 1 </w:t>
      </w:r>
      <w:r w:rsidR="0099040D" w:rsidRPr="000E0820">
        <w:t xml:space="preserve">Communications </w:t>
      </w:r>
      <w:bookmarkEnd w:id="7"/>
      <w:r w:rsidR="00BE5A3D">
        <w:t>Checklist</w:t>
      </w:r>
    </w:p>
    <w:p w14:paraId="42C5A79C" w14:textId="77777777" w:rsidR="00FD2A00" w:rsidRPr="00FD2A00" w:rsidRDefault="00FD2A00" w:rsidP="005B0FAF">
      <w:pPr>
        <w:keepNext/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625"/>
        <w:gridCol w:w="4836"/>
        <w:gridCol w:w="3889"/>
      </w:tblGrid>
      <w:tr w:rsidR="00BE5A3D" w:rsidRPr="0020017F" w14:paraId="337BFFED" w14:textId="77777777" w:rsidTr="00BE5A3D">
        <w:trPr>
          <w:tblHeader/>
        </w:trPr>
        <w:tc>
          <w:tcPr>
            <w:tcW w:w="625" w:type="dxa"/>
            <w:shd w:val="clear" w:color="auto" w:fill="7030A0"/>
          </w:tcPr>
          <w:p w14:paraId="5413E957" w14:textId="77777777" w:rsidR="00BE5A3D" w:rsidRPr="0020017F" w:rsidRDefault="00BE5A3D" w:rsidP="0020017F">
            <w:pPr>
              <w:jc w:val="center"/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836" w:type="dxa"/>
            <w:shd w:val="clear" w:color="auto" w:fill="7030A0"/>
          </w:tcPr>
          <w:p w14:paraId="20D3D52E" w14:textId="49EAE9B0" w:rsidR="00BE5A3D" w:rsidRPr="0020017F" w:rsidRDefault="00BE5A3D" w:rsidP="0020017F">
            <w:pPr>
              <w:jc w:val="center"/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</w:pPr>
            <w:r w:rsidRPr="0020017F"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  <w:t>Action</w:t>
            </w:r>
          </w:p>
        </w:tc>
        <w:tc>
          <w:tcPr>
            <w:tcW w:w="3889" w:type="dxa"/>
            <w:shd w:val="clear" w:color="auto" w:fill="7030A0"/>
          </w:tcPr>
          <w:p w14:paraId="5F82AEE2" w14:textId="77777777" w:rsidR="00BE5A3D" w:rsidRPr="0020017F" w:rsidRDefault="00BE5A3D" w:rsidP="0020017F">
            <w:pPr>
              <w:jc w:val="center"/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</w:pPr>
            <w:r w:rsidRPr="0020017F"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  <w:t>Notes</w:t>
            </w:r>
          </w:p>
        </w:tc>
      </w:tr>
      <w:tr w:rsidR="00BE5A3D" w:rsidRPr="0020017F" w14:paraId="656397A0" w14:textId="77777777" w:rsidTr="00BE5A3D">
        <w:tc>
          <w:tcPr>
            <w:tcW w:w="625" w:type="dxa"/>
          </w:tcPr>
          <w:p w14:paraId="5B28B4B4" w14:textId="0F88E712" w:rsidR="00BE5A3D" w:rsidRPr="0020017F" w:rsidRDefault="00BE5A3D" w:rsidP="0020017F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20017F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sym w:font="Wingdings" w:char="F0A8"/>
            </w:r>
          </w:p>
        </w:tc>
        <w:tc>
          <w:tcPr>
            <w:tcW w:w="4836" w:type="dxa"/>
          </w:tcPr>
          <w:p w14:paraId="2C1E1D8E" w14:textId="6473F2DA" w:rsidR="00BE5A3D" w:rsidRPr="0020017F" w:rsidRDefault="00BE5A3D" w:rsidP="0020017F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20017F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 xml:space="preserve">Issue joint or respective press releases </w:t>
            </w:r>
          </w:p>
          <w:p w14:paraId="5E9F91DB" w14:textId="1CDED856" w:rsidR="00BE5A3D" w:rsidRPr="0020017F" w:rsidRDefault="00BE5A3D" w:rsidP="0020017F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89" w:type="dxa"/>
          </w:tcPr>
          <w:p w14:paraId="1F99ABE1" w14:textId="6C63D41F" w:rsidR="00BE5A3D" w:rsidRPr="0020017F" w:rsidRDefault="00BE5A3D" w:rsidP="0020017F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BE5A3D" w:rsidRPr="0020017F" w14:paraId="7AC5ABAE" w14:textId="77777777" w:rsidTr="00BE5A3D">
        <w:tc>
          <w:tcPr>
            <w:tcW w:w="625" w:type="dxa"/>
          </w:tcPr>
          <w:p w14:paraId="4E25DF31" w14:textId="509AE2F5" w:rsidR="00BE5A3D" w:rsidRPr="0020017F" w:rsidRDefault="00BE5A3D" w:rsidP="0020017F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20017F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sym w:font="Wingdings" w:char="F0A8"/>
            </w:r>
          </w:p>
        </w:tc>
        <w:tc>
          <w:tcPr>
            <w:tcW w:w="4836" w:type="dxa"/>
          </w:tcPr>
          <w:p w14:paraId="7F3BDBEB" w14:textId="43A93A14" w:rsidR="00BE5A3D" w:rsidRPr="0020017F" w:rsidRDefault="00BE5A3D" w:rsidP="0020017F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20017F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 xml:space="preserve">Publish updated external microsite </w:t>
            </w:r>
          </w:p>
          <w:p w14:paraId="3D739EA8" w14:textId="51608785" w:rsidR="00BE5A3D" w:rsidRPr="0020017F" w:rsidRDefault="00BE5A3D" w:rsidP="0020017F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89" w:type="dxa"/>
          </w:tcPr>
          <w:p w14:paraId="7ABD4ABC" w14:textId="77777777" w:rsidR="00BE5A3D" w:rsidRDefault="0020017F" w:rsidP="0020017F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20017F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 xml:space="preserve">If you do a signing announcement, you can create a microsite about the </w:t>
            </w:r>
            <w:r w:rsidR="00F81F68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transaction instead of solely relying on each company’s websites</w:t>
            </w:r>
          </w:p>
          <w:p w14:paraId="39187823" w14:textId="70BF6CC9" w:rsidR="00985615" w:rsidRPr="0020017F" w:rsidRDefault="00985615" w:rsidP="0020017F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F81F68" w:rsidRPr="0020017F" w14:paraId="711A6477" w14:textId="77777777" w:rsidTr="00985615">
        <w:tc>
          <w:tcPr>
            <w:tcW w:w="625" w:type="dxa"/>
          </w:tcPr>
          <w:p w14:paraId="69F7E4AB" w14:textId="77777777" w:rsidR="00F81F68" w:rsidRPr="0020017F" w:rsidRDefault="00F81F68" w:rsidP="00985615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20017F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sym w:font="Wingdings" w:char="F0A8"/>
            </w:r>
          </w:p>
        </w:tc>
        <w:tc>
          <w:tcPr>
            <w:tcW w:w="4836" w:type="dxa"/>
          </w:tcPr>
          <w:p w14:paraId="660C5500" w14:textId="35EC03D7" w:rsidR="00F81F68" w:rsidRPr="0020017F" w:rsidRDefault="00F81F68" w:rsidP="00985615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Send manager’s toolkit with talking points and copies of all communications that will be sent to employees</w:t>
            </w:r>
          </w:p>
          <w:p w14:paraId="0225DBE3" w14:textId="77777777" w:rsidR="00F81F68" w:rsidRPr="0020017F" w:rsidRDefault="00F81F68" w:rsidP="00985615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89" w:type="dxa"/>
          </w:tcPr>
          <w:p w14:paraId="017142C0" w14:textId="77777777" w:rsidR="00F81F68" w:rsidRPr="0020017F" w:rsidRDefault="00F81F68" w:rsidP="00985615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BE5A3D" w:rsidRPr="0020017F" w14:paraId="0D90E347" w14:textId="77777777" w:rsidTr="00BE5A3D">
        <w:tc>
          <w:tcPr>
            <w:tcW w:w="625" w:type="dxa"/>
          </w:tcPr>
          <w:p w14:paraId="09DB5913" w14:textId="4CFA5ACF" w:rsidR="00BE5A3D" w:rsidRPr="0020017F" w:rsidRDefault="00BE5A3D" w:rsidP="0020017F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20017F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sym w:font="Wingdings" w:char="F0A8"/>
            </w:r>
          </w:p>
        </w:tc>
        <w:tc>
          <w:tcPr>
            <w:tcW w:w="4836" w:type="dxa"/>
          </w:tcPr>
          <w:p w14:paraId="08DCB04B" w14:textId="272D9394" w:rsidR="00BE5A3D" w:rsidRPr="0020017F" w:rsidRDefault="00F81F68" w:rsidP="0020017F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Send e</w:t>
            </w:r>
            <w:r w:rsidR="00BE5A3D" w:rsidRPr="0020017F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mployee welcome email from acquiring company CEO with video, brand toolkit, FAQs, values handout, and M&amp;A overview slides with speaker notes</w:t>
            </w:r>
          </w:p>
          <w:p w14:paraId="7574E8B9" w14:textId="31B1B0E9" w:rsidR="00BE5A3D" w:rsidRPr="0020017F" w:rsidRDefault="00BE5A3D" w:rsidP="0020017F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89" w:type="dxa"/>
          </w:tcPr>
          <w:p w14:paraId="4AB01758" w14:textId="55A6EFF1" w:rsidR="00BE5A3D" w:rsidRPr="0020017F" w:rsidRDefault="00BE5A3D" w:rsidP="0020017F">
            <w:pPr>
              <w:contextualSpacing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20017F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Be clear what action</w:t>
            </w:r>
            <w:r w:rsidR="0020017F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s</w:t>
            </w:r>
            <w:r w:rsidRPr="0020017F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 xml:space="preserve"> employees need to take and provide detailed instructions. For example, watch CEO Video (host securely and ensure that plays don’t create internal network traffic issues)</w:t>
            </w:r>
            <w:r w:rsidR="0020017F" w:rsidRPr="0020017F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;</w:t>
            </w:r>
            <w:r w:rsidRPr="0020017F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 xml:space="preserve"> understand how to use our brand</w:t>
            </w:r>
            <w:r w:rsidR="0020017F" w:rsidRPr="0020017F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;</w:t>
            </w:r>
            <w:r w:rsidRPr="0020017F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 xml:space="preserve"> change the way </w:t>
            </w:r>
            <w:r w:rsidR="0020017F" w:rsidRPr="0020017F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you</w:t>
            </w:r>
            <w:r w:rsidRPr="0020017F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 xml:space="preserve"> answer phones</w:t>
            </w:r>
            <w:r w:rsidR="0020017F" w:rsidRPr="0020017F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;</w:t>
            </w:r>
            <w:r w:rsidRPr="0020017F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 xml:space="preserve"> update voicemail greetings</w:t>
            </w:r>
            <w:r w:rsidR="0020017F" w:rsidRPr="0020017F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;</w:t>
            </w:r>
            <w:r w:rsidRPr="0020017F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 xml:space="preserve"> update internal</w:t>
            </w:r>
            <w:r w:rsidR="0020017F" w:rsidRPr="0020017F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 xml:space="preserve"> and external email signatures; and d</w:t>
            </w:r>
            <w:r w:rsidRPr="0020017F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etermine whether or not you should order new business cards</w:t>
            </w:r>
            <w:r w:rsidR="0020017F" w:rsidRPr="0020017F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,</w:t>
            </w:r>
            <w:r w:rsidRPr="0020017F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79716086" w14:textId="00A81691" w:rsidR="00BE5A3D" w:rsidRPr="0020017F" w:rsidRDefault="00BE5A3D" w:rsidP="0020017F">
            <w:pPr>
              <w:keepNext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F81F68" w:rsidRPr="0020017F" w14:paraId="16272144" w14:textId="77777777" w:rsidTr="00985615">
        <w:tc>
          <w:tcPr>
            <w:tcW w:w="625" w:type="dxa"/>
          </w:tcPr>
          <w:p w14:paraId="7AA601BF" w14:textId="77777777" w:rsidR="00F81F68" w:rsidRPr="0020017F" w:rsidRDefault="00F81F68" w:rsidP="00985615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20017F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sym w:font="Wingdings" w:char="F0A8"/>
            </w:r>
          </w:p>
        </w:tc>
        <w:tc>
          <w:tcPr>
            <w:tcW w:w="4836" w:type="dxa"/>
          </w:tcPr>
          <w:p w14:paraId="4D9DFAB7" w14:textId="77777777" w:rsidR="00F81F68" w:rsidRPr="0020017F" w:rsidRDefault="00F81F68" w:rsidP="00985615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20017F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Update intranet sites</w:t>
            </w:r>
          </w:p>
          <w:p w14:paraId="40A821E9" w14:textId="77777777" w:rsidR="00F81F68" w:rsidRPr="0020017F" w:rsidRDefault="00F81F68" w:rsidP="00985615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89" w:type="dxa"/>
          </w:tcPr>
          <w:p w14:paraId="0D29C2E9" w14:textId="77777777" w:rsidR="00F81F68" w:rsidRPr="0020017F" w:rsidRDefault="00F81F68" w:rsidP="00985615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BE5A3D" w:rsidRPr="0020017F" w14:paraId="2AC797C2" w14:textId="77777777" w:rsidTr="00BE5A3D">
        <w:tc>
          <w:tcPr>
            <w:tcW w:w="625" w:type="dxa"/>
          </w:tcPr>
          <w:p w14:paraId="53B09553" w14:textId="5236EB80" w:rsidR="00BE5A3D" w:rsidRPr="0020017F" w:rsidRDefault="00BE5A3D" w:rsidP="0020017F">
            <w:pPr>
              <w:rPr>
                <w:rFonts w:ascii="Century Gothic" w:hAnsi="Century Gothic" w:cstheme="minorHAnsi"/>
                <w:bCs/>
                <w:color w:val="000000" w:themeColor="text1"/>
                <w:kern w:val="24"/>
                <w:sz w:val="20"/>
                <w:szCs w:val="20"/>
              </w:rPr>
            </w:pPr>
            <w:r w:rsidRPr="0020017F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sym w:font="Wingdings" w:char="F0A8"/>
            </w:r>
          </w:p>
        </w:tc>
        <w:tc>
          <w:tcPr>
            <w:tcW w:w="4836" w:type="dxa"/>
            <w:vAlign w:val="center"/>
          </w:tcPr>
          <w:p w14:paraId="7E078A9A" w14:textId="397C7E5B" w:rsidR="00BE5A3D" w:rsidRDefault="00F81F68" w:rsidP="0020017F">
            <w:pPr>
              <w:rPr>
                <w:rFonts w:ascii="Century Gothic" w:hAnsi="Century Gothic" w:cstheme="minorHAnsi"/>
                <w:i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Cs/>
                <w:color w:val="000000" w:themeColor="text1"/>
                <w:kern w:val="24"/>
                <w:sz w:val="20"/>
                <w:szCs w:val="20"/>
              </w:rPr>
              <w:t>Send c</w:t>
            </w:r>
            <w:r w:rsidR="00BE5A3D" w:rsidRPr="0020017F">
              <w:rPr>
                <w:rFonts w:ascii="Century Gothic" w:hAnsi="Century Gothic" w:cstheme="minorHAnsi"/>
                <w:bCs/>
                <w:color w:val="000000" w:themeColor="text1"/>
                <w:kern w:val="24"/>
                <w:sz w:val="20"/>
                <w:szCs w:val="20"/>
              </w:rPr>
              <w:t xml:space="preserve">ustomer letter </w:t>
            </w:r>
            <w:r w:rsidR="00BE5A3D" w:rsidRPr="0020017F">
              <w:rPr>
                <w:rFonts w:ascii="Century Gothic" w:hAnsi="Century Gothic" w:cstheme="minorHAnsi"/>
                <w:iCs/>
                <w:color w:val="000000" w:themeColor="text1"/>
                <w:kern w:val="24"/>
                <w:sz w:val="20"/>
                <w:szCs w:val="20"/>
              </w:rPr>
              <w:t>to both companies’ relevant customers from Acquiring Company CEO</w:t>
            </w:r>
          </w:p>
          <w:p w14:paraId="7D978D16" w14:textId="358D050D" w:rsidR="00F81F68" w:rsidRPr="0020017F" w:rsidRDefault="00F81F68" w:rsidP="0020017F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89" w:type="dxa"/>
            <w:vAlign w:val="center"/>
          </w:tcPr>
          <w:p w14:paraId="4DDCCD94" w14:textId="6B31A716" w:rsidR="00BE5A3D" w:rsidRPr="0020017F" w:rsidRDefault="00BE5A3D" w:rsidP="0020017F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BE5A3D" w:rsidRPr="007F1FD2" w14:paraId="017662C4" w14:textId="77777777" w:rsidTr="00985615">
        <w:tc>
          <w:tcPr>
            <w:tcW w:w="625" w:type="dxa"/>
          </w:tcPr>
          <w:p w14:paraId="52C69DB2" w14:textId="7F918C47" w:rsidR="00BE5A3D" w:rsidRPr="007F1FD2" w:rsidRDefault="00BE5A3D" w:rsidP="0020017F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20017F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sym w:font="Wingdings" w:char="F0A8"/>
            </w:r>
          </w:p>
        </w:tc>
        <w:tc>
          <w:tcPr>
            <w:tcW w:w="4836" w:type="dxa"/>
            <w:vAlign w:val="center"/>
          </w:tcPr>
          <w:p w14:paraId="074B3DDF" w14:textId="1CE5611E" w:rsidR="00BE5A3D" w:rsidRPr="007F1FD2" w:rsidRDefault="00985615" w:rsidP="00985615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7F1FD2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 xml:space="preserve">Send </w:t>
            </w:r>
            <w:r w:rsidR="00F81F68" w:rsidRPr="007F1FD2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e</w:t>
            </w:r>
            <w:r w:rsidR="00BE5A3D" w:rsidRPr="007F1FD2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 xml:space="preserve">mail </w:t>
            </w:r>
            <w:r w:rsidRPr="007F1FD2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 xml:space="preserve">from Sales Leader/COO </w:t>
            </w:r>
            <w:r w:rsidR="00BE5A3D" w:rsidRPr="007F1FD2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to all Sales &amp; Operations</w:t>
            </w:r>
            <w:r w:rsidR="00F81F68" w:rsidRPr="007F1FD2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, including customer communications toolkit</w:t>
            </w:r>
          </w:p>
          <w:p w14:paraId="68D1C893" w14:textId="0167D461" w:rsidR="00F81F68" w:rsidRPr="007F1FD2" w:rsidRDefault="00F81F68" w:rsidP="00985615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89" w:type="dxa"/>
            <w:vAlign w:val="center"/>
          </w:tcPr>
          <w:p w14:paraId="0AACDD39" w14:textId="77777777" w:rsidR="00BE5A3D" w:rsidRDefault="00F81F68" w:rsidP="0020017F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F81F68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 xml:space="preserve">This toolkit should include email templates that sales and account managers can edit and use to reach out to their customers </w:t>
            </w:r>
          </w:p>
          <w:p w14:paraId="7C9BD63A" w14:textId="60DC9E2C" w:rsidR="00985615" w:rsidRPr="00F81F68" w:rsidRDefault="00985615" w:rsidP="0020017F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BE5A3D" w:rsidRPr="0020017F" w14:paraId="7F6C71CC" w14:textId="77777777" w:rsidTr="00BE5A3D">
        <w:tc>
          <w:tcPr>
            <w:tcW w:w="625" w:type="dxa"/>
          </w:tcPr>
          <w:p w14:paraId="1C9B529C" w14:textId="15A013C6" w:rsidR="00BE5A3D" w:rsidRPr="0020017F" w:rsidRDefault="00BE5A3D" w:rsidP="0020017F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20017F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sym w:font="Wingdings" w:char="F0A8"/>
            </w:r>
          </w:p>
        </w:tc>
        <w:tc>
          <w:tcPr>
            <w:tcW w:w="4836" w:type="dxa"/>
          </w:tcPr>
          <w:p w14:paraId="42FE3390" w14:textId="0038B62F" w:rsidR="00BE5A3D" w:rsidRPr="0020017F" w:rsidRDefault="00F81F68" w:rsidP="0020017F">
            <w:p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Reach out by external relations to</w:t>
            </w:r>
            <w:r w:rsidR="00BE5A3D" w:rsidRPr="0020017F">
              <w:rPr>
                <w:rFonts w:ascii="Century Gothic" w:hAnsi="Century Gothic" w:cstheme="minorHAnsi"/>
                <w:sz w:val="20"/>
                <w:szCs w:val="20"/>
              </w:rPr>
              <w:t xml:space="preserve"> government official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>s</w:t>
            </w:r>
            <w:r w:rsidR="00BE5A3D" w:rsidRPr="0020017F">
              <w:rPr>
                <w:rFonts w:ascii="Century Gothic" w:hAnsi="Century Gothic" w:cstheme="minorHAnsi"/>
                <w:sz w:val="20"/>
                <w:szCs w:val="20"/>
              </w:rPr>
              <w:t>, analyst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>s</w:t>
            </w:r>
            <w:r w:rsidR="00BE5A3D" w:rsidRPr="0020017F">
              <w:rPr>
                <w:rFonts w:ascii="Century Gothic" w:hAnsi="Century Gothic" w:cstheme="minorHAnsi"/>
                <w:sz w:val="20"/>
                <w:szCs w:val="20"/>
              </w:rPr>
              <w:t>, consultant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 xml:space="preserve">s, and </w:t>
            </w:r>
            <w:r w:rsidR="00BE5A3D" w:rsidRPr="0020017F">
              <w:rPr>
                <w:rFonts w:ascii="Century Gothic" w:hAnsi="Century Gothic" w:cstheme="minorHAnsi"/>
                <w:sz w:val="20"/>
                <w:szCs w:val="20"/>
              </w:rPr>
              <w:t>partner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>s</w:t>
            </w:r>
            <w:r w:rsidR="00BE5A3D" w:rsidRPr="0020017F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</w:p>
          <w:p w14:paraId="4745A9C2" w14:textId="63FB83DA" w:rsidR="00BE5A3D" w:rsidRPr="0020017F" w:rsidRDefault="00BE5A3D" w:rsidP="0020017F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889" w:type="dxa"/>
          </w:tcPr>
          <w:p w14:paraId="008977EC" w14:textId="77777777" w:rsidR="00BE5A3D" w:rsidRDefault="00BE5A3D" w:rsidP="0020017F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20017F">
              <w:rPr>
                <w:rFonts w:ascii="Century Gothic" w:hAnsi="Century Gothic" w:cstheme="minorHAnsi"/>
                <w:sz w:val="20"/>
                <w:szCs w:val="20"/>
              </w:rPr>
              <w:t>If the acquired/merged business has a visible local presence, connect with local government / chamber officials as a courtesy</w:t>
            </w:r>
          </w:p>
          <w:p w14:paraId="722E908D" w14:textId="2B6C9B2B" w:rsidR="00985615" w:rsidRPr="0020017F" w:rsidRDefault="00985615" w:rsidP="0020017F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BE5A3D" w:rsidRPr="0020017F" w14:paraId="086FCB87" w14:textId="77777777" w:rsidTr="00BE5A3D">
        <w:trPr>
          <w:trHeight w:val="530"/>
        </w:trPr>
        <w:tc>
          <w:tcPr>
            <w:tcW w:w="625" w:type="dxa"/>
          </w:tcPr>
          <w:p w14:paraId="25661E28" w14:textId="753F64B4" w:rsidR="00BE5A3D" w:rsidRPr="0020017F" w:rsidRDefault="00BE5A3D" w:rsidP="0020017F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20017F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sym w:font="Wingdings" w:char="F0A8"/>
            </w:r>
          </w:p>
        </w:tc>
        <w:tc>
          <w:tcPr>
            <w:tcW w:w="4836" w:type="dxa"/>
          </w:tcPr>
          <w:p w14:paraId="2DB63E43" w14:textId="7D2DBAE5" w:rsidR="00BE5A3D" w:rsidRPr="0020017F" w:rsidRDefault="00F81F68" w:rsidP="0020017F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Host s</w:t>
            </w:r>
            <w:r w:rsidR="0020017F" w:rsidRPr="0020017F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eparate enterprise functional</w:t>
            </w:r>
            <w:r w:rsidR="00BE5A3D" w:rsidRPr="0020017F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 xml:space="preserve"> team conference call</w:t>
            </w:r>
            <w:r w:rsidR="0020017F" w:rsidRPr="0020017F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s (IT, HR, Marketing, Legal, etc.)</w:t>
            </w:r>
            <w: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,</w:t>
            </w:r>
            <w:r w:rsidR="0020017F" w:rsidRPr="0020017F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 xml:space="preserve"> including CEO where possible</w:t>
            </w:r>
          </w:p>
        </w:tc>
        <w:tc>
          <w:tcPr>
            <w:tcW w:w="3889" w:type="dxa"/>
          </w:tcPr>
          <w:p w14:paraId="28820257" w14:textId="77777777" w:rsidR="00BE5A3D" w:rsidRDefault="00BE5A3D" w:rsidP="0020017F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20017F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 xml:space="preserve">Note for all large conference calls: Internal phone systems often have outbound calling limits, so large groups should attend from designated conference rooms. Don’t crash your phones! </w:t>
            </w:r>
          </w:p>
          <w:p w14:paraId="437F5F17" w14:textId="71ECE7B5" w:rsidR="00985615" w:rsidRPr="0020017F" w:rsidRDefault="00985615" w:rsidP="0020017F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BE5A3D" w:rsidRPr="0020017F" w14:paraId="4702686D" w14:textId="77777777" w:rsidTr="00BE5A3D">
        <w:tc>
          <w:tcPr>
            <w:tcW w:w="625" w:type="dxa"/>
          </w:tcPr>
          <w:p w14:paraId="257F69C4" w14:textId="0D250145" w:rsidR="00BE5A3D" w:rsidRPr="0020017F" w:rsidRDefault="00BE5A3D" w:rsidP="0020017F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20017F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lastRenderedPageBreak/>
              <w:sym w:font="Wingdings" w:char="F0A8"/>
            </w:r>
          </w:p>
        </w:tc>
        <w:tc>
          <w:tcPr>
            <w:tcW w:w="4836" w:type="dxa"/>
          </w:tcPr>
          <w:p w14:paraId="300CFC60" w14:textId="7EDF49DD" w:rsidR="00BE5A3D" w:rsidRPr="0020017F" w:rsidRDefault="00F81F68" w:rsidP="0020017F">
            <w:p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 xml:space="preserve">Host </w:t>
            </w:r>
            <w:r w:rsidR="00BE5A3D" w:rsidRPr="0020017F">
              <w:rPr>
                <w:rFonts w:ascii="Century Gothic" w:hAnsi="Century Gothic" w:cstheme="minorHAnsi"/>
                <w:sz w:val="20"/>
                <w:szCs w:val="20"/>
              </w:rPr>
              <w:t>BU conference call</w:t>
            </w:r>
            <w:r w:rsidR="0020017F" w:rsidRPr="0020017F">
              <w:rPr>
                <w:rFonts w:ascii="Century Gothic" w:hAnsi="Century Gothic" w:cstheme="minorHAnsi"/>
                <w:sz w:val="20"/>
                <w:szCs w:val="20"/>
              </w:rPr>
              <w:t>s</w:t>
            </w:r>
            <w:r w:rsidR="00BE5A3D" w:rsidRPr="0020017F">
              <w:rPr>
                <w:rFonts w:ascii="Century Gothic" w:hAnsi="Century Gothic" w:cstheme="minorHAnsi"/>
                <w:sz w:val="20"/>
                <w:szCs w:val="20"/>
              </w:rPr>
              <w:t xml:space="preserve"> including CEO</w:t>
            </w:r>
          </w:p>
        </w:tc>
        <w:tc>
          <w:tcPr>
            <w:tcW w:w="3889" w:type="dxa"/>
          </w:tcPr>
          <w:p w14:paraId="4C99E566" w14:textId="2FE8AC79" w:rsidR="00BE5A3D" w:rsidRPr="0020017F" w:rsidRDefault="00BE5A3D" w:rsidP="0020017F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20017F">
              <w:rPr>
                <w:rFonts w:ascii="Century Gothic" w:hAnsi="Century Gothic" w:cstheme="minorHAnsi"/>
                <w:sz w:val="20"/>
                <w:szCs w:val="20"/>
              </w:rPr>
              <w:t xml:space="preserve">Alternatively, these </w:t>
            </w:r>
            <w:r w:rsidR="00985615">
              <w:rPr>
                <w:rFonts w:ascii="Century Gothic" w:hAnsi="Century Gothic" w:cstheme="minorHAnsi"/>
                <w:sz w:val="20"/>
                <w:szCs w:val="20"/>
              </w:rPr>
              <w:t xml:space="preserve">and functional calls </w:t>
            </w:r>
            <w:r w:rsidRPr="0020017F">
              <w:rPr>
                <w:rFonts w:ascii="Century Gothic" w:hAnsi="Century Gothic" w:cstheme="minorHAnsi"/>
                <w:sz w:val="20"/>
                <w:szCs w:val="20"/>
              </w:rPr>
              <w:t xml:space="preserve">may be handled with one live-streaming event if your systems can accommodate that securely. However, smaller conference calls typically are more conducive to Q&amp;A and feel more customized to the needs of the specific group attending. </w:t>
            </w:r>
          </w:p>
        </w:tc>
      </w:tr>
      <w:tr w:rsidR="00BE5A3D" w:rsidRPr="0020017F" w14:paraId="5650C55E" w14:textId="77777777" w:rsidTr="00BE5A3D">
        <w:tc>
          <w:tcPr>
            <w:tcW w:w="625" w:type="dxa"/>
          </w:tcPr>
          <w:p w14:paraId="52BE8A21" w14:textId="43FBFED9" w:rsidR="00BE5A3D" w:rsidRPr="0020017F" w:rsidRDefault="00BE5A3D" w:rsidP="0020017F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20017F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sym w:font="Wingdings" w:char="F0A8"/>
            </w:r>
          </w:p>
        </w:tc>
        <w:tc>
          <w:tcPr>
            <w:tcW w:w="4836" w:type="dxa"/>
          </w:tcPr>
          <w:p w14:paraId="2D62F494" w14:textId="77777777" w:rsidR="00BE5A3D" w:rsidRDefault="00F81F68" w:rsidP="0020017F">
            <w:p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 xml:space="preserve">Host </w:t>
            </w:r>
            <w:r w:rsidR="00BE5A3D" w:rsidRPr="0020017F">
              <w:rPr>
                <w:rFonts w:ascii="Century Gothic" w:hAnsi="Century Gothic" w:cstheme="minorHAnsi"/>
                <w:sz w:val="20"/>
                <w:szCs w:val="20"/>
              </w:rPr>
              <w:t>Sales &amp; Operations team conference call including CEO</w:t>
            </w:r>
          </w:p>
          <w:p w14:paraId="1017C754" w14:textId="0C658318" w:rsidR="00F81F68" w:rsidRPr="0020017F" w:rsidRDefault="00F81F68" w:rsidP="0020017F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889" w:type="dxa"/>
          </w:tcPr>
          <w:p w14:paraId="42B28979" w14:textId="3CDD0EF9" w:rsidR="00BE5A3D" w:rsidRPr="0020017F" w:rsidRDefault="00BE5A3D" w:rsidP="0020017F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BE5A3D" w:rsidRPr="0020017F" w14:paraId="735B6C33" w14:textId="77777777" w:rsidTr="00BE5A3D">
        <w:tc>
          <w:tcPr>
            <w:tcW w:w="625" w:type="dxa"/>
          </w:tcPr>
          <w:p w14:paraId="2C9562F5" w14:textId="20C59229" w:rsidR="00BE5A3D" w:rsidRPr="0020017F" w:rsidRDefault="00BE5A3D" w:rsidP="0020017F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20017F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sym w:font="Wingdings" w:char="F0A8"/>
            </w:r>
          </w:p>
        </w:tc>
        <w:tc>
          <w:tcPr>
            <w:tcW w:w="4836" w:type="dxa"/>
            <w:vAlign w:val="center"/>
          </w:tcPr>
          <w:p w14:paraId="2EBD6DD6" w14:textId="226EEC4D" w:rsidR="00BE5A3D" w:rsidRDefault="00F81F68" w:rsidP="0020017F">
            <w:p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Send p</w:t>
            </w:r>
            <w:r w:rsidR="00BE5A3D" w:rsidRPr="0020017F">
              <w:rPr>
                <w:rFonts w:ascii="Century Gothic" w:hAnsi="Century Gothic" w:cstheme="minorHAnsi"/>
                <w:sz w:val="20"/>
                <w:szCs w:val="20"/>
              </w:rPr>
              <w:t xml:space="preserve">riority 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>c</w:t>
            </w:r>
            <w:r w:rsidR="00BE5A3D" w:rsidRPr="0020017F">
              <w:rPr>
                <w:rFonts w:ascii="Century Gothic" w:hAnsi="Century Gothic" w:cstheme="minorHAnsi"/>
                <w:sz w:val="20"/>
                <w:szCs w:val="20"/>
              </w:rPr>
              <w:t>ustomer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 xml:space="preserve"> communications to </w:t>
            </w:r>
            <w:r w:rsidR="00BE5A3D" w:rsidRPr="0020017F">
              <w:rPr>
                <w:rFonts w:ascii="Century Gothic" w:hAnsi="Century Gothic" w:cstheme="minorHAnsi"/>
                <w:sz w:val="20"/>
                <w:szCs w:val="20"/>
              </w:rPr>
              <w:t xml:space="preserve">existing and newly acquired customers </w:t>
            </w:r>
          </w:p>
          <w:p w14:paraId="548DC460" w14:textId="0825D733" w:rsidR="00F81F68" w:rsidRPr="0020017F" w:rsidRDefault="00F81F68" w:rsidP="0020017F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889" w:type="dxa"/>
            <w:vAlign w:val="center"/>
          </w:tcPr>
          <w:p w14:paraId="5C0CD530" w14:textId="1FECE898" w:rsidR="00BE5A3D" w:rsidRPr="0020017F" w:rsidRDefault="00BE5A3D" w:rsidP="0020017F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BE5A3D" w:rsidRPr="0020017F" w14:paraId="05D981C7" w14:textId="77777777" w:rsidTr="00BE5A3D">
        <w:tc>
          <w:tcPr>
            <w:tcW w:w="625" w:type="dxa"/>
          </w:tcPr>
          <w:p w14:paraId="4ED7B929" w14:textId="02705509" w:rsidR="00BE5A3D" w:rsidRPr="0020017F" w:rsidRDefault="00F81F68" w:rsidP="0020017F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20017F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sym w:font="Wingdings" w:char="F0A8"/>
            </w:r>
          </w:p>
        </w:tc>
        <w:tc>
          <w:tcPr>
            <w:tcW w:w="4836" w:type="dxa"/>
          </w:tcPr>
          <w:p w14:paraId="2E83846B" w14:textId="77777777" w:rsidR="00BE5A3D" w:rsidRDefault="00F81F68" w:rsidP="0020017F">
            <w:p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Notify vendors whether contract changes are required</w:t>
            </w:r>
          </w:p>
          <w:p w14:paraId="0D13CDC2" w14:textId="434E50EE" w:rsidR="00F81F68" w:rsidRPr="0020017F" w:rsidRDefault="00F81F68" w:rsidP="0020017F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889" w:type="dxa"/>
          </w:tcPr>
          <w:p w14:paraId="4BC95548" w14:textId="77777777" w:rsidR="00BE5A3D" w:rsidRPr="0020017F" w:rsidRDefault="00BE5A3D" w:rsidP="0020017F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985615" w:rsidRPr="0020017F" w14:paraId="70CE8840" w14:textId="77777777" w:rsidTr="00BE5A3D">
        <w:tc>
          <w:tcPr>
            <w:tcW w:w="625" w:type="dxa"/>
          </w:tcPr>
          <w:p w14:paraId="29116CC4" w14:textId="46096E39" w:rsidR="00985615" w:rsidRPr="0020017F" w:rsidRDefault="00985615" w:rsidP="0020017F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20017F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sym w:font="Wingdings" w:char="F0A8"/>
            </w:r>
          </w:p>
        </w:tc>
        <w:tc>
          <w:tcPr>
            <w:tcW w:w="4836" w:type="dxa"/>
          </w:tcPr>
          <w:p w14:paraId="72056B3D" w14:textId="77777777" w:rsidR="00985615" w:rsidRDefault="00985615" w:rsidP="0020017F">
            <w:p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Keep updated FAQs on company intranet and revise over time</w:t>
            </w:r>
          </w:p>
          <w:p w14:paraId="1C866576" w14:textId="44043F83" w:rsidR="007F1FD2" w:rsidRDefault="007F1FD2" w:rsidP="0020017F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889" w:type="dxa"/>
          </w:tcPr>
          <w:p w14:paraId="6AEF1391" w14:textId="77777777" w:rsidR="00985615" w:rsidRPr="0020017F" w:rsidRDefault="00985615" w:rsidP="0020017F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</w:tbl>
    <w:p w14:paraId="3924D739" w14:textId="2DA0055C" w:rsidR="00FD2A00" w:rsidRDefault="00FD2A00" w:rsidP="00FD2A00">
      <w:pPr>
        <w:rPr>
          <w:b/>
        </w:rPr>
      </w:pPr>
    </w:p>
    <w:p w14:paraId="6EFA5EC1" w14:textId="62A3B695" w:rsidR="00985615" w:rsidRDefault="00985615" w:rsidP="00FD2A00">
      <w:pPr>
        <w:rPr>
          <w:b/>
        </w:rPr>
      </w:pPr>
    </w:p>
    <w:p w14:paraId="3DA0660B" w14:textId="15FA0367" w:rsidR="00985615" w:rsidRPr="00985615" w:rsidRDefault="00985615" w:rsidP="00FD2A00">
      <w:pPr>
        <w:rPr>
          <w:rFonts w:ascii="Century Gothic" w:hAnsi="Century Gothic"/>
          <w:sz w:val="20"/>
          <w:szCs w:val="20"/>
        </w:rPr>
      </w:pPr>
      <w:r w:rsidRPr="00985615">
        <w:rPr>
          <w:rFonts w:ascii="Century Gothic" w:hAnsi="Century Gothic"/>
          <w:sz w:val="20"/>
          <w:szCs w:val="20"/>
        </w:rPr>
        <w:t>If you have questions about what should be included in these communications</w:t>
      </w:r>
      <w:r>
        <w:rPr>
          <w:rFonts w:ascii="Century Gothic" w:hAnsi="Century Gothic"/>
          <w:sz w:val="20"/>
          <w:szCs w:val="20"/>
        </w:rPr>
        <w:t xml:space="preserve"> or need help creating a communications plan for your company’s M&amp;A activity or other changes</w:t>
      </w:r>
      <w:r w:rsidRPr="00985615">
        <w:rPr>
          <w:rFonts w:ascii="Century Gothic" w:hAnsi="Century Gothic"/>
          <w:sz w:val="20"/>
          <w:szCs w:val="20"/>
        </w:rPr>
        <w:t xml:space="preserve">, </w:t>
      </w:r>
      <w:r w:rsidR="007F1FD2">
        <w:rPr>
          <w:rFonts w:ascii="Century Gothic" w:hAnsi="Century Gothic"/>
          <w:sz w:val="20"/>
          <w:szCs w:val="20"/>
        </w:rPr>
        <w:t>feel free to</w:t>
      </w:r>
      <w:r>
        <w:rPr>
          <w:rFonts w:ascii="Century Gothic" w:hAnsi="Century Gothic"/>
          <w:sz w:val="20"/>
          <w:szCs w:val="20"/>
        </w:rPr>
        <w:t xml:space="preserve"> </w:t>
      </w:r>
      <w:r w:rsidR="007F1FD2">
        <w:rPr>
          <w:rFonts w:ascii="Century Gothic" w:hAnsi="Century Gothic"/>
          <w:sz w:val="20"/>
          <w:szCs w:val="20"/>
        </w:rPr>
        <w:t xml:space="preserve">contact </w:t>
      </w:r>
      <w:r>
        <w:rPr>
          <w:rFonts w:ascii="Century Gothic" w:hAnsi="Century Gothic"/>
          <w:sz w:val="20"/>
          <w:szCs w:val="20"/>
        </w:rPr>
        <w:t xml:space="preserve">Stephanie Carty at </w:t>
      </w:r>
      <w:hyperlink r:id="rId7" w:history="1">
        <w:r w:rsidRPr="00AB3688">
          <w:rPr>
            <w:rStyle w:val="Hyperlink"/>
            <w:rFonts w:ascii="Century Gothic" w:hAnsi="Century Gothic"/>
            <w:sz w:val="20"/>
            <w:szCs w:val="20"/>
          </w:rPr>
          <w:t>stephanie@cartycomms.com</w:t>
        </w:r>
      </w:hyperlink>
      <w:r>
        <w:rPr>
          <w:rFonts w:ascii="Century Gothic" w:hAnsi="Century Gothic"/>
          <w:sz w:val="20"/>
          <w:szCs w:val="20"/>
        </w:rPr>
        <w:t xml:space="preserve"> </w:t>
      </w:r>
    </w:p>
    <w:p w14:paraId="5561785A" w14:textId="202FB754" w:rsidR="00FD2A00" w:rsidRDefault="00FD2A00" w:rsidP="00FD2A00">
      <w:pPr>
        <w:rPr>
          <w:b/>
        </w:rPr>
      </w:pPr>
    </w:p>
    <w:bookmarkEnd w:id="8"/>
    <w:bookmarkEnd w:id="9"/>
    <w:p w14:paraId="551FD68C" w14:textId="6436861C" w:rsidR="000D235D" w:rsidRDefault="000D235D" w:rsidP="00303F7F">
      <w:pPr>
        <w:pStyle w:val="Header"/>
        <w:spacing w:line="280" w:lineRule="exact"/>
        <w:rPr>
          <w:rFonts w:ascii="Century Gothic" w:hAnsi="Century Gothic" w:cs="Arial"/>
          <w:sz w:val="22"/>
          <w:szCs w:val="22"/>
        </w:rPr>
      </w:pPr>
    </w:p>
    <w:sectPr w:rsidR="000D235D" w:rsidSect="00FD2A00"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2182B" w14:textId="77777777" w:rsidR="00DB74B0" w:rsidRDefault="00DB74B0">
      <w:r>
        <w:separator/>
      </w:r>
    </w:p>
  </w:endnote>
  <w:endnote w:type="continuationSeparator" w:id="0">
    <w:p w14:paraId="553C2055" w14:textId="77777777" w:rsidR="00DB74B0" w:rsidRDefault="00DB7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 Inspira">
    <w:altName w:val="Calibri"/>
    <w:charset w:val="00"/>
    <w:family w:val="swiss"/>
    <w:pitch w:val="variable"/>
    <w:sig w:usb0="00000001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Tiempos Text Regular">
    <w:altName w:val="Tiempos Text Regula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5F5CA" w14:textId="77777777" w:rsidR="00985615" w:rsidRDefault="00985615">
    <w:pPr>
      <w:pStyle w:val="Footer"/>
      <w:rPr>
        <w:rFonts w:ascii="Arial" w:hAnsi="Arial" w:cs="Arial"/>
        <w:sz w:val="22"/>
        <w:szCs w:val="22"/>
      </w:rPr>
    </w:pPr>
  </w:p>
  <w:p w14:paraId="7FB307CB" w14:textId="77777777" w:rsidR="00985615" w:rsidRDefault="00985615" w:rsidP="008708DE">
    <w:pPr>
      <w:pStyle w:val="Footer"/>
      <w:rPr>
        <w:rFonts w:ascii="Arial" w:hAnsi="Arial" w:cs="Arial"/>
        <w:sz w:val="22"/>
        <w:szCs w:val="22"/>
      </w:rPr>
    </w:pPr>
  </w:p>
  <w:p w14:paraId="123EE68B" w14:textId="4489672D" w:rsidR="00985615" w:rsidRPr="00144F6F" w:rsidRDefault="00985615" w:rsidP="008708DE">
    <w:pPr>
      <w:pStyle w:val="Footer"/>
      <w:rPr>
        <w:rFonts w:ascii="Arial" w:hAnsi="Arial" w:cs="Arial"/>
        <w:sz w:val="22"/>
        <w:szCs w:val="22"/>
      </w:rPr>
    </w:pPr>
    <w:r w:rsidRPr="00144F6F">
      <w:rPr>
        <w:rFonts w:ascii="Arial" w:hAnsi="Arial" w:cs="Arial"/>
        <w:sz w:val="22"/>
        <w:szCs w:val="22"/>
      </w:rPr>
      <w:t xml:space="preserve">Page </w:t>
    </w:r>
    <w:sdt>
      <w:sdtPr>
        <w:rPr>
          <w:rFonts w:ascii="Arial" w:hAnsi="Arial" w:cs="Arial"/>
          <w:sz w:val="22"/>
          <w:szCs w:val="22"/>
        </w:rPr>
        <w:id w:val="-10126504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42513">
          <w:rPr>
            <w:rFonts w:ascii="Arial" w:hAnsi="Arial" w:cs="Arial"/>
            <w:sz w:val="22"/>
            <w:szCs w:val="22"/>
          </w:rPr>
          <w:fldChar w:fldCharType="begin"/>
        </w:r>
        <w:r w:rsidRPr="00A42513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A42513">
          <w:rPr>
            <w:rFonts w:ascii="Arial" w:hAnsi="Arial" w:cs="Arial"/>
            <w:sz w:val="22"/>
            <w:szCs w:val="22"/>
          </w:rPr>
          <w:fldChar w:fldCharType="separate"/>
        </w:r>
        <w:r w:rsidR="002B1F67">
          <w:rPr>
            <w:rFonts w:ascii="Arial" w:hAnsi="Arial" w:cs="Arial"/>
            <w:noProof/>
            <w:sz w:val="22"/>
            <w:szCs w:val="22"/>
          </w:rPr>
          <w:t>1</w:t>
        </w:r>
        <w:r w:rsidRPr="00A42513">
          <w:rPr>
            <w:rFonts w:ascii="Arial" w:hAnsi="Arial" w:cs="Arial"/>
            <w:noProof/>
            <w:sz w:val="22"/>
            <w:szCs w:val="22"/>
          </w:rPr>
          <w:fldChar w:fldCharType="end"/>
        </w:r>
        <w:r>
          <w:rPr>
            <w:rFonts w:ascii="Arial" w:hAnsi="Arial" w:cs="Arial"/>
            <w:noProof/>
            <w:sz w:val="22"/>
            <w:szCs w:val="22"/>
          </w:rPr>
          <w:t xml:space="preserve"> </w:t>
        </w:r>
        <w:r w:rsidRPr="00144F6F">
          <w:rPr>
            <w:rFonts w:ascii="Arial" w:hAnsi="Arial" w:cs="Arial"/>
            <w:noProof/>
            <w:sz w:val="22"/>
            <w:szCs w:val="22"/>
          </w:rPr>
          <w:t>–</w:t>
        </w:r>
        <w:r>
          <w:rPr>
            <w:rFonts w:ascii="Arial" w:hAnsi="Arial" w:cs="Arial"/>
            <w:noProof/>
            <w:sz w:val="22"/>
            <w:szCs w:val="22"/>
          </w:rPr>
          <w:t xml:space="preserve"> Stephanie Carty Consulting | </w:t>
        </w:r>
        <w:hyperlink r:id="rId1" w:history="1">
          <w:r w:rsidRPr="00AB3688">
            <w:rPr>
              <w:rStyle w:val="Hyperlink"/>
              <w:rFonts w:ascii="Arial" w:hAnsi="Arial" w:cs="Arial"/>
              <w:noProof/>
              <w:sz w:val="22"/>
              <w:szCs w:val="22"/>
            </w:rPr>
            <w:t>stephanie@cartycomms.com</w:t>
          </w:r>
        </w:hyperlink>
        <w:r>
          <w:rPr>
            <w:rFonts w:ascii="Arial" w:hAnsi="Arial" w:cs="Arial"/>
            <w:noProof/>
            <w:sz w:val="22"/>
            <w:szCs w:val="22"/>
          </w:rPr>
          <w:t xml:space="preserve"> | 615.476.6350</w:t>
        </w:r>
      </w:sdtContent>
    </w:sdt>
  </w:p>
  <w:p w14:paraId="121F2436" w14:textId="77777777" w:rsidR="00985615" w:rsidRPr="00144F6F" w:rsidRDefault="00985615" w:rsidP="008708DE">
    <w:pPr>
      <w:pStyle w:val="Foo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4C6B4" w14:textId="77777777" w:rsidR="00DB74B0" w:rsidRDefault="00DB74B0">
      <w:r>
        <w:separator/>
      </w:r>
    </w:p>
  </w:footnote>
  <w:footnote w:type="continuationSeparator" w:id="0">
    <w:p w14:paraId="5BFBF2B5" w14:textId="77777777" w:rsidR="00DB74B0" w:rsidRDefault="00DB7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928A0"/>
    <w:multiLevelType w:val="hybridMultilevel"/>
    <w:tmpl w:val="489A9DC6"/>
    <w:lvl w:ilvl="0" w:tplc="49E4FD0A">
      <w:start w:val="4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B13BB"/>
    <w:multiLevelType w:val="hybridMultilevel"/>
    <w:tmpl w:val="D69CA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92B33"/>
    <w:multiLevelType w:val="hybridMultilevel"/>
    <w:tmpl w:val="D8E8E6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A868D3"/>
    <w:multiLevelType w:val="hybridMultilevel"/>
    <w:tmpl w:val="87FC6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A3DFC"/>
    <w:multiLevelType w:val="hybridMultilevel"/>
    <w:tmpl w:val="6A721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45264"/>
    <w:multiLevelType w:val="hybridMultilevel"/>
    <w:tmpl w:val="0546CB7C"/>
    <w:lvl w:ilvl="0" w:tplc="0A3CE1C6">
      <w:start w:val="3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E7E"/>
    <w:multiLevelType w:val="hybridMultilevel"/>
    <w:tmpl w:val="8A4054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30173A"/>
    <w:multiLevelType w:val="hybridMultilevel"/>
    <w:tmpl w:val="E5C085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FA376A"/>
    <w:multiLevelType w:val="hybridMultilevel"/>
    <w:tmpl w:val="487AE1A4"/>
    <w:lvl w:ilvl="0" w:tplc="6F42AFD0"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90725"/>
    <w:multiLevelType w:val="hybridMultilevel"/>
    <w:tmpl w:val="974A9E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1E284D"/>
    <w:multiLevelType w:val="hybridMultilevel"/>
    <w:tmpl w:val="B8A89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95379"/>
    <w:multiLevelType w:val="hybridMultilevel"/>
    <w:tmpl w:val="1C80C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14595"/>
    <w:multiLevelType w:val="hybridMultilevel"/>
    <w:tmpl w:val="4D58A8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0610A2"/>
    <w:multiLevelType w:val="hybridMultilevel"/>
    <w:tmpl w:val="AD60C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E7630"/>
    <w:multiLevelType w:val="hybridMultilevel"/>
    <w:tmpl w:val="ED72D5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8E78CF"/>
    <w:multiLevelType w:val="hybridMultilevel"/>
    <w:tmpl w:val="EF18E99E"/>
    <w:lvl w:ilvl="0" w:tplc="3B94FFE2">
      <w:start w:val="1"/>
      <w:numFmt w:val="bullet"/>
      <w:lvlText w:val="−"/>
      <w:lvlJc w:val="left"/>
      <w:pPr>
        <w:ind w:left="180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A27618D"/>
    <w:multiLevelType w:val="hybridMultilevel"/>
    <w:tmpl w:val="350EC870"/>
    <w:lvl w:ilvl="0" w:tplc="6F42AFD0"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912F0"/>
    <w:multiLevelType w:val="hybridMultilevel"/>
    <w:tmpl w:val="5B040D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580612"/>
    <w:multiLevelType w:val="hybridMultilevel"/>
    <w:tmpl w:val="2B84AB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100C37"/>
    <w:multiLevelType w:val="hybridMultilevel"/>
    <w:tmpl w:val="C4BCFC7E"/>
    <w:lvl w:ilvl="0" w:tplc="FC1C6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FA5F9D"/>
    <w:multiLevelType w:val="hybridMultilevel"/>
    <w:tmpl w:val="99724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2239CD"/>
    <w:multiLevelType w:val="hybridMultilevel"/>
    <w:tmpl w:val="69869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1B7251"/>
    <w:multiLevelType w:val="hybridMultilevel"/>
    <w:tmpl w:val="A2120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8A36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AF215D"/>
    <w:multiLevelType w:val="hybridMultilevel"/>
    <w:tmpl w:val="34AAC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B3E7586"/>
    <w:multiLevelType w:val="hybridMultilevel"/>
    <w:tmpl w:val="EECA544C"/>
    <w:lvl w:ilvl="0" w:tplc="3B94FFE2">
      <w:start w:val="1"/>
      <w:numFmt w:val="bullet"/>
      <w:lvlText w:val="−"/>
      <w:lvlJc w:val="left"/>
      <w:pPr>
        <w:ind w:left="180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C077260"/>
    <w:multiLevelType w:val="hybridMultilevel"/>
    <w:tmpl w:val="62E45E68"/>
    <w:lvl w:ilvl="0" w:tplc="FCAA99CA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359E2"/>
    <w:multiLevelType w:val="hybridMultilevel"/>
    <w:tmpl w:val="02B2C2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5B2230"/>
    <w:multiLevelType w:val="hybridMultilevel"/>
    <w:tmpl w:val="E25EF61E"/>
    <w:lvl w:ilvl="0" w:tplc="971CB1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1A1B08"/>
    <w:multiLevelType w:val="hybridMultilevel"/>
    <w:tmpl w:val="387E8C82"/>
    <w:lvl w:ilvl="0" w:tplc="A92CAF4A">
      <w:start w:val="4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A30B0"/>
    <w:multiLevelType w:val="hybridMultilevel"/>
    <w:tmpl w:val="C526F1BC"/>
    <w:lvl w:ilvl="0" w:tplc="7A8CEB98">
      <w:start w:val="4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D602E"/>
    <w:multiLevelType w:val="hybridMultilevel"/>
    <w:tmpl w:val="0352D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B756DC"/>
    <w:multiLevelType w:val="hybridMultilevel"/>
    <w:tmpl w:val="74E4B4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145862"/>
    <w:multiLevelType w:val="hybridMultilevel"/>
    <w:tmpl w:val="D52C7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FE9299C"/>
    <w:multiLevelType w:val="hybridMultilevel"/>
    <w:tmpl w:val="55A291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362A0D6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E1A932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626956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B3E7AD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04880E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1800E6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1F6789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 w15:restartNumberingAfterBreak="0">
    <w:nsid w:val="6C5F3B57"/>
    <w:multiLevelType w:val="hybridMultilevel"/>
    <w:tmpl w:val="4F3E6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DA3AED"/>
    <w:multiLevelType w:val="hybridMultilevel"/>
    <w:tmpl w:val="A5CE7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782BFB"/>
    <w:multiLevelType w:val="hybridMultilevel"/>
    <w:tmpl w:val="DE98240C"/>
    <w:lvl w:ilvl="0" w:tplc="10A6F6B4">
      <w:start w:val="4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A56C3"/>
    <w:multiLevelType w:val="hybridMultilevel"/>
    <w:tmpl w:val="9E8E52E4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8" w15:restartNumberingAfterBreak="0">
    <w:nsid w:val="76BB3DAA"/>
    <w:multiLevelType w:val="hybridMultilevel"/>
    <w:tmpl w:val="2996BB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D76655B"/>
    <w:multiLevelType w:val="hybridMultilevel"/>
    <w:tmpl w:val="98604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D46491"/>
    <w:multiLevelType w:val="hybridMultilevel"/>
    <w:tmpl w:val="BE3486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F2D3FCE"/>
    <w:multiLevelType w:val="hybridMultilevel"/>
    <w:tmpl w:val="D3D65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39"/>
  </w:num>
  <w:num w:numId="4">
    <w:abstractNumId w:val="3"/>
  </w:num>
  <w:num w:numId="5">
    <w:abstractNumId w:val="1"/>
  </w:num>
  <w:num w:numId="6">
    <w:abstractNumId w:val="9"/>
  </w:num>
  <w:num w:numId="7">
    <w:abstractNumId w:val="22"/>
  </w:num>
  <w:num w:numId="8">
    <w:abstractNumId w:val="18"/>
  </w:num>
  <w:num w:numId="9">
    <w:abstractNumId w:val="19"/>
  </w:num>
  <w:num w:numId="10">
    <w:abstractNumId w:val="33"/>
  </w:num>
  <w:num w:numId="11">
    <w:abstractNumId w:val="27"/>
  </w:num>
  <w:num w:numId="12">
    <w:abstractNumId w:val="15"/>
  </w:num>
  <w:num w:numId="13">
    <w:abstractNumId w:val="24"/>
  </w:num>
  <w:num w:numId="14">
    <w:abstractNumId w:val="2"/>
  </w:num>
  <w:num w:numId="15">
    <w:abstractNumId w:val="20"/>
  </w:num>
  <w:num w:numId="16">
    <w:abstractNumId w:val="41"/>
  </w:num>
  <w:num w:numId="17">
    <w:abstractNumId w:val="21"/>
  </w:num>
  <w:num w:numId="18">
    <w:abstractNumId w:val="13"/>
  </w:num>
  <w:num w:numId="19">
    <w:abstractNumId w:val="4"/>
  </w:num>
  <w:num w:numId="20">
    <w:abstractNumId w:val="34"/>
  </w:num>
  <w:num w:numId="21">
    <w:abstractNumId w:val="11"/>
  </w:num>
  <w:num w:numId="22">
    <w:abstractNumId w:val="7"/>
  </w:num>
  <w:num w:numId="23">
    <w:abstractNumId w:val="26"/>
  </w:num>
  <w:num w:numId="24">
    <w:abstractNumId w:val="40"/>
  </w:num>
  <w:num w:numId="25">
    <w:abstractNumId w:val="35"/>
  </w:num>
  <w:num w:numId="26">
    <w:abstractNumId w:val="37"/>
  </w:num>
  <w:num w:numId="27">
    <w:abstractNumId w:val="6"/>
  </w:num>
  <w:num w:numId="28">
    <w:abstractNumId w:val="10"/>
  </w:num>
  <w:num w:numId="29">
    <w:abstractNumId w:val="31"/>
  </w:num>
  <w:num w:numId="30">
    <w:abstractNumId w:val="25"/>
  </w:num>
  <w:num w:numId="31">
    <w:abstractNumId w:val="5"/>
  </w:num>
  <w:num w:numId="32">
    <w:abstractNumId w:val="36"/>
  </w:num>
  <w:num w:numId="33">
    <w:abstractNumId w:val="28"/>
  </w:num>
  <w:num w:numId="34">
    <w:abstractNumId w:val="32"/>
  </w:num>
  <w:num w:numId="35">
    <w:abstractNumId w:val="23"/>
  </w:num>
  <w:num w:numId="36">
    <w:abstractNumId w:val="29"/>
  </w:num>
  <w:num w:numId="37">
    <w:abstractNumId w:val="0"/>
  </w:num>
  <w:num w:numId="38">
    <w:abstractNumId w:val="14"/>
  </w:num>
  <w:num w:numId="39">
    <w:abstractNumId w:val="38"/>
  </w:num>
  <w:num w:numId="40">
    <w:abstractNumId w:val="30"/>
  </w:num>
  <w:num w:numId="41">
    <w:abstractNumId w:val="17"/>
  </w:num>
  <w:num w:numId="42">
    <w:abstractNumId w:val="1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#00a99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EF2"/>
    <w:rsid w:val="000002A3"/>
    <w:rsid w:val="00000353"/>
    <w:rsid w:val="00001578"/>
    <w:rsid w:val="000019B7"/>
    <w:rsid w:val="00001CF2"/>
    <w:rsid w:val="00001F78"/>
    <w:rsid w:val="00002A00"/>
    <w:rsid w:val="00002F11"/>
    <w:rsid w:val="0000348E"/>
    <w:rsid w:val="00003767"/>
    <w:rsid w:val="00003791"/>
    <w:rsid w:val="00004F3B"/>
    <w:rsid w:val="00005838"/>
    <w:rsid w:val="00006836"/>
    <w:rsid w:val="000077A5"/>
    <w:rsid w:val="00007CB8"/>
    <w:rsid w:val="00007FE0"/>
    <w:rsid w:val="000107EE"/>
    <w:rsid w:val="00010A94"/>
    <w:rsid w:val="000111E2"/>
    <w:rsid w:val="00012492"/>
    <w:rsid w:val="000127CB"/>
    <w:rsid w:val="00012C87"/>
    <w:rsid w:val="00012F39"/>
    <w:rsid w:val="000134D9"/>
    <w:rsid w:val="000139D5"/>
    <w:rsid w:val="00013DFD"/>
    <w:rsid w:val="00014ABB"/>
    <w:rsid w:val="00014B6F"/>
    <w:rsid w:val="00014C99"/>
    <w:rsid w:val="00014F63"/>
    <w:rsid w:val="00015D03"/>
    <w:rsid w:val="00015DB6"/>
    <w:rsid w:val="00016348"/>
    <w:rsid w:val="00016D3F"/>
    <w:rsid w:val="00017181"/>
    <w:rsid w:val="000172A4"/>
    <w:rsid w:val="00017DE1"/>
    <w:rsid w:val="000203FD"/>
    <w:rsid w:val="000208EF"/>
    <w:rsid w:val="0002213E"/>
    <w:rsid w:val="0002242A"/>
    <w:rsid w:val="000228B4"/>
    <w:rsid w:val="0002323F"/>
    <w:rsid w:val="00023D68"/>
    <w:rsid w:val="00023E8C"/>
    <w:rsid w:val="00023FD4"/>
    <w:rsid w:val="00024073"/>
    <w:rsid w:val="00025285"/>
    <w:rsid w:val="00025DED"/>
    <w:rsid w:val="0002646F"/>
    <w:rsid w:val="00026D2C"/>
    <w:rsid w:val="00027FB5"/>
    <w:rsid w:val="000304E6"/>
    <w:rsid w:val="00030CB2"/>
    <w:rsid w:val="000313FB"/>
    <w:rsid w:val="00032381"/>
    <w:rsid w:val="0003303F"/>
    <w:rsid w:val="000344E3"/>
    <w:rsid w:val="00034538"/>
    <w:rsid w:val="00034F8F"/>
    <w:rsid w:val="00035322"/>
    <w:rsid w:val="00035638"/>
    <w:rsid w:val="000359EA"/>
    <w:rsid w:val="00036AD4"/>
    <w:rsid w:val="00036E67"/>
    <w:rsid w:val="00037B70"/>
    <w:rsid w:val="00037DC7"/>
    <w:rsid w:val="00040839"/>
    <w:rsid w:val="000410B2"/>
    <w:rsid w:val="00041140"/>
    <w:rsid w:val="000411A1"/>
    <w:rsid w:val="000418A1"/>
    <w:rsid w:val="00042192"/>
    <w:rsid w:val="00042A19"/>
    <w:rsid w:val="00043465"/>
    <w:rsid w:val="00043BEF"/>
    <w:rsid w:val="00043DF4"/>
    <w:rsid w:val="00044AAC"/>
    <w:rsid w:val="000452EF"/>
    <w:rsid w:val="0004540C"/>
    <w:rsid w:val="000458D2"/>
    <w:rsid w:val="00045CA3"/>
    <w:rsid w:val="000462AE"/>
    <w:rsid w:val="0004646B"/>
    <w:rsid w:val="0004647F"/>
    <w:rsid w:val="0004659C"/>
    <w:rsid w:val="000469C8"/>
    <w:rsid w:val="00046F6D"/>
    <w:rsid w:val="00050EB8"/>
    <w:rsid w:val="00051175"/>
    <w:rsid w:val="000511AA"/>
    <w:rsid w:val="00051CB9"/>
    <w:rsid w:val="00052A34"/>
    <w:rsid w:val="00052D9D"/>
    <w:rsid w:val="00053352"/>
    <w:rsid w:val="00055152"/>
    <w:rsid w:val="000554FF"/>
    <w:rsid w:val="00055976"/>
    <w:rsid w:val="00056340"/>
    <w:rsid w:val="00056C38"/>
    <w:rsid w:val="00056E94"/>
    <w:rsid w:val="00056FC0"/>
    <w:rsid w:val="000572ED"/>
    <w:rsid w:val="000621D8"/>
    <w:rsid w:val="0006238F"/>
    <w:rsid w:val="00063B46"/>
    <w:rsid w:val="00063D34"/>
    <w:rsid w:val="00064763"/>
    <w:rsid w:val="00064A98"/>
    <w:rsid w:val="00065126"/>
    <w:rsid w:val="00065201"/>
    <w:rsid w:val="00065238"/>
    <w:rsid w:val="000656EB"/>
    <w:rsid w:val="00065DC1"/>
    <w:rsid w:val="00065FE4"/>
    <w:rsid w:val="000664B1"/>
    <w:rsid w:val="00066F9F"/>
    <w:rsid w:val="0006702E"/>
    <w:rsid w:val="000679D0"/>
    <w:rsid w:val="000700F7"/>
    <w:rsid w:val="000702F6"/>
    <w:rsid w:val="00070850"/>
    <w:rsid w:val="000708B9"/>
    <w:rsid w:val="00071723"/>
    <w:rsid w:val="0007186B"/>
    <w:rsid w:val="0007193B"/>
    <w:rsid w:val="00071F4A"/>
    <w:rsid w:val="00072AE7"/>
    <w:rsid w:val="00072D07"/>
    <w:rsid w:val="00072F71"/>
    <w:rsid w:val="000731B9"/>
    <w:rsid w:val="00073522"/>
    <w:rsid w:val="00074A8A"/>
    <w:rsid w:val="00075308"/>
    <w:rsid w:val="00075B03"/>
    <w:rsid w:val="0007629D"/>
    <w:rsid w:val="000766CC"/>
    <w:rsid w:val="000774B5"/>
    <w:rsid w:val="00077A86"/>
    <w:rsid w:val="00077FCD"/>
    <w:rsid w:val="0008028C"/>
    <w:rsid w:val="000802DA"/>
    <w:rsid w:val="00081748"/>
    <w:rsid w:val="0008188C"/>
    <w:rsid w:val="000827EA"/>
    <w:rsid w:val="00082DD8"/>
    <w:rsid w:val="00083451"/>
    <w:rsid w:val="00083634"/>
    <w:rsid w:val="00083A87"/>
    <w:rsid w:val="00083C46"/>
    <w:rsid w:val="000844C5"/>
    <w:rsid w:val="00084C9D"/>
    <w:rsid w:val="00084E99"/>
    <w:rsid w:val="0008522E"/>
    <w:rsid w:val="000854E1"/>
    <w:rsid w:val="0008562F"/>
    <w:rsid w:val="000858A3"/>
    <w:rsid w:val="000860D4"/>
    <w:rsid w:val="000863D4"/>
    <w:rsid w:val="00087248"/>
    <w:rsid w:val="00087662"/>
    <w:rsid w:val="00087F13"/>
    <w:rsid w:val="00087F50"/>
    <w:rsid w:val="00090187"/>
    <w:rsid w:val="0009054B"/>
    <w:rsid w:val="0009086F"/>
    <w:rsid w:val="000908D7"/>
    <w:rsid w:val="00090EA8"/>
    <w:rsid w:val="00091BCD"/>
    <w:rsid w:val="00091C7C"/>
    <w:rsid w:val="00091DA2"/>
    <w:rsid w:val="00092327"/>
    <w:rsid w:val="00092A28"/>
    <w:rsid w:val="00093721"/>
    <w:rsid w:val="00093B4F"/>
    <w:rsid w:val="00093DBF"/>
    <w:rsid w:val="00093F5A"/>
    <w:rsid w:val="00093FA9"/>
    <w:rsid w:val="00094A2C"/>
    <w:rsid w:val="00094F9E"/>
    <w:rsid w:val="0009582C"/>
    <w:rsid w:val="0009597C"/>
    <w:rsid w:val="00095D2A"/>
    <w:rsid w:val="00096983"/>
    <w:rsid w:val="000A08E9"/>
    <w:rsid w:val="000A0D4D"/>
    <w:rsid w:val="000A1019"/>
    <w:rsid w:val="000A1DCE"/>
    <w:rsid w:val="000A22B9"/>
    <w:rsid w:val="000A273A"/>
    <w:rsid w:val="000A2AB9"/>
    <w:rsid w:val="000A34D8"/>
    <w:rsid w:val="000A4990"/>
    <w:rsid w:val="000A541E"/>
    <w:rsid w:val="000A56B3"/>
    <w:rsid w:val="000A5825"/>
    <w:rsid w:val="000A5AA5"/>
    <w:rsid w:val="000A627F"/>
    <w:rsid w:val="000A6593"/>
    <w:rsid w:val="000A6728"/>
    <w:rsid w:val="000A6B6C"/>
    <w:rsid w:val="000A7150"/>
    <w:rsid w:val="000A7A3E"/>
    <w:rsid w:val="000B04D3"/>
    <w:rsid w:val="000B2520"/>
    <w:rsid w:val="000B2AAA"/>
    <w:rsid w:val="000B3141"/>
    <w:rsid w:val="000B3444"/>
    <w:rsid w:val="000B40AB"/>
    <w:rsid w:val="000B4256"/>
    <w:rsid w:val="000B490E"/>
    <w:rsid w:val="000B56DF"/>
    <w:rsid w:val="000B5BF7"/>
    <w:rsid w:val="000B5F3C"/>
    <w:rsid w:val="000B658C"/>
    <w:rsid w:val="000B6A0D"/>
    <w:rsid w:val="000B6CB8"/>
    <w:rsid w:val="000B6D83"/>
    <w:rsid w:val="000B71D4"/>
    <w:rsid w:val="000B7B21"/>
    <w:rsid w:val="000B7E2B"/>
    <w:rsid w:val="000C04D5"/>
    <w:rsid w:val="000C0AA0"/>
    <w:rsid w:val="000C10A1"/>
    <w:rsid w:val="000C10A7"/>
    <w:rsid w:val="000C1FAC"/>
    <w:rsid w:val="000C32E2"/>
    <w:rsid w:val="000C34C5"/>
    <w:rsid w:val="000C3E42"/>
    <w:rsid w:val="000C41F4"/>
    <w:rsid w:val="000C450D"/>
    <w:rsid w:val="000C4733"/>
    <w:rsid w:val="000C47B9"/>
    <w:rsid w:val="000C486B"/>
    <w:rsid w:val="000C50B7"/>
    <w:rsid w:val="000C5AE3"/>
    <w:rsid w:val="000C6629"/>
    <w:rsid w:val="000D006A"/>
    <w:rsid w:val="000D06E9"/>
    <w:rsid w:val="000D07C1"/>
    <w:rsid w:val="000D0AB3"/>
    <w:rsid w:val="000D1C82"/>
    <w:rsid w:val="000D2186"/>
    <w:rsid w:val="000D235D"/>
    <w:rsid w:val="000D3571"/>
    <w:rsid w:val="000D3C13"/>
    <w:rsid w:val="000D41BA"/>
    <w:rsid w:val="000D4375"/>
    <w:rsid w:val="000D489F"/>
    <w:rsid w:val="000D6A0A"/>
    <w:rsid w:val="000D6D27"/>
    <w:rsid w:val="000D7A99"/>
    <w:rsid w:val="000D7F71"/>
    <w:rsid w:val="000E0820"/>
    <w:rsid w:val="000E0A86"/>
    <w:rsid w:val="000E0C15"/>
    <w:rsid w:val="000E1340"/>
    <w:rsid w:val="000E18F9"/>
    <w:rsid w:val="000E202A"/>
    <w:rsid w:val="000E2AF4"/>
    <w:rsid w:val="000E34D7"/>
    <w:rsid w:val="000E37F1"/>
    <w:rsid w:val="000E3F2B"/>
    <w:rsid w:val="000E488E"/>
    <w:rsid w:val="000E4892"/>
    <w:rsid w:val="000E5F6D"/>
    <w:rsid w:val="000E601B"/>
    <w:rsid w:val="000F0A70"/>
    <w:rsid w:val="000F0C80"/>
    <w:rsid w:val="000F1402"/>
    <w:rsid w:val="000F1A4B"/>
    <w:rsid w:val="000F2C51"/>
    <w:rsid w:val="000F4338"/>
    <w:rsid w:val="000F45DF"/>
    <w:rsid w:val="000F5182"/>
    <w:rsid w:val="000F527D"/>
    <w:rsid w:val="000F646F"/>
    <w:rsid w:val="000F6735"/>
    <w:rsid w:val="000F68CC"/>
    <w:rsid w:val="000F785F"/>
    <w:rsid w:val="000F7A86"/>
    <w:rsid w:val="00100950"/>
    <w:rsid w:val="00100D9C"/>
    <w:rsid w:val="00100DF0"/>
    <w:rsid w:val="00100F37"/>
    <w:rsid w:val="00101238"/>
    <w:rsid w:val="0010127E"/>
    <w:rsid w:val="00101380"/>
    <w:rsid w:val="001019B2"/>
    <w:rsid w:val="00101B2E"/>
    <w:rsid w:val="00101DD8"/>
    <w:rsid w:val="001020F3"/>
    <w:rsid w:val="00103A38"/>
    <w:rsid w:val="001050D6"/>
    <w:rsid w:val="001054B4"/>
    <w:rsid w:val="00105C2A"/>
    <w:rsid w:val="001065DD"/>
    <w:rsid w:val="00106C28"/>
    <w:rsid w:val="00106EB5"/>
    <w:rsid w:val="0010719A"/>
    <w:rsid w:val="001071E1"/>
    <w:rsid w:val="001073D4"/>
    <w:rsid w:val="00107785"/>
    <w:rsid w:val="00107C06"/>
    <w:rsid w:val="00110A3F"/>
    <w:rsid w:val="00110BD4"/>
    <w:rsid w:val="00110C59"/>
    <w:rsid w:val="0011119F"/>
    <w:rsid w:val="001115F5"/>
    <w:rsid w:val="00113139"/>
    <w:rsid w:val="0011321C"/>
    <w:rsid w:val="00114572"/>
    <w:rsid w:val="00114885"/>
    <w:rsid w:val="00115566"/>
    <w:rsid w:val="00115ACE"/>
    <w:rsid w:val="00115B36"/>
    <w:rsid w:val="00115C7E"/>
    <w:rsid w:val="001174BD"/>
    <w:rsid w:val="0012115A"/>
    <w:rsid w:val="00121D1E"/>
    <w:rsid w:val="001220A1"/>
    <w:rsid w:val="00122B91"/>
    <w:rsid w:val="00122D16"/>
    <w:rsid w:val="00123050"/>
    <w:rsid w:val="00123401"/>
    <w:rsid w:val="00123810"/>
    <w:rsid w:val="00123E5A"/>
    <w:rsid w:val="00123F9C"/>
    <w:rsid w:val="00123FF5"/>
    <w:rsid w:val="001248FF"/>
    <w:rsid w:val="00125327"/>
    <w:rsid w:val="001258FE"/>
    <w:rsid w:val="0012601F"/>
    <w:rsid w:val="001265DD"/>
    <w:rsid w:val="00126994"/>
    <w:rsid w:val="0012703E"/>
    <w:rsid w:val="00127B92"/>
    <w:rsid w:val="001304FF"/>
    <w:rsid w:val="00130BB4"/>
    <w:rsid w:val="0013157E"/>
    <w:rsid w:val="001323EA"/>
    <w:rsid w:val="001329C1"/>
    <w:rsid w:val="00132E4E"/>
    <w:rsid w:val="001330BF"/>
    <w:rsid w:val="00133FB4"/>
    <w:rsid w:val="00134B27"/>
    <w:rsid w:val="001351D9"/>
    <w:rsid w:val="00135D6E"/>
    <w:rsid w:val="00136E45"/>
    <w:rsid w:val="00137239"/>
    <w:rsid w:val="0013733E"/>
    <w:rsid w:val="00137CDA"/>
    <w:rsid w:val="00137D89"/>
    <w:rsid w:val="00137DE2"/>
    <w:rsid w:val="00137FAC"/>
    <w:rsid w:val="001408BF"/>
    <w:rsid w:val="00141476"/>
    <w:rsid w:val="00141C66"/>
    <w:rsid w:val="00142252"/>
    <w:rsid w:val="0014238B"/>
    <w:rsid w:val="001428B0"/>
    <w:rsid w:val="001428CC"/>
    <w:rsid w:val="001428E8"/>
    <w:rsid w:val="00142DD6"/>
    <w:rsid w:val="00142FB6"/>
    <w:rsid w:val="00143AD7"/>
    <w:rsid w:val="00143EC5"/>
    <w:rsid w:val="00143F60"/>
    <w:rsid w:val="0014469B"/>
    <w:rsid w:val="00144A6D"/>
    <w:rsid w:val="00144D46"/>
    <w:rsid w:val="00144F12"/>
    <w:rsid w:val="00144F6F"/>
    <w:rsid w:val="001450D1"/>
    <w:rsid w:val="001458CC"/>
    <w:rsid w:val="001463F7"/>
    <w:rsid w:val="00147022"/>
    <w:rsid w:val="00147482"/>
    <w:rsid w:val="001476B2"/>
    <w:rsid w:val="001509FB"/>
    <w:rsid w:val="00151028"/>
    <w:rsid w:val="0015262F"/>
    <w:rsid w:val="00152C93"/>
    <w:rsid w:val="001542B5"/>
    <w:rsid w:val="00154601"/>
    <w:rsid w:val="00155592"/>
    <w:rsid w:val="00155866"/>
    <w:rsid w:val="0015697A"/>
    <w:rsid w:val="00156FB4"/>
    <w:rsid w:val="0016141D"/>
    <w:rsid w:val="00161D42"/>
    <w:rsid w:val="00162C3E"/>
    <w:rsid w:val="00162D98"/>
    <w:rsid w:val="0016386B"/>
    <w:rsid w:val="00164797"/>
    <w:rsid w:val="00164978"/>
    <w:rsid w:val="001649DE"/>
    <w:rsid w:val="00164C46"/>
    <w:rsid w:val="00165F6D"/>
    <w:rsid w:val="00166305"/>
    <w:rsid w:val="001670AF"/>
    <w:rsid w:val="001676B0"/>
    <w:rsid w:val="00167D7D"/>
    <w:rsid w:val="001706E5"/>
    <w:rsid w:val="00172172"/>
    <w:rsid w:val="001721D9"/>
    <w:rsid w:val="00172389"/>
    <w:rsid w:val="00172420"/>
    <w:rsid w:val="0017294B"/>
    <w:rsid w:val="00172D6A"/>
    <w:rsid w:val="0017303C"/>
    <w:rsid w:val="00173836"/>
    <w:rsid w:val="00173EA0"/>
    <w:rsid w:val="00174F30"/>
    <w:rsid w:val="00175F6D"/>
    <w:rsid w:val="0017650B"/>
    <w:rsid w:val="0017686C"/>
    <w:rsid w:val="00176898"/>
    <w:rsid w:val="00176DEB"/>
    <w:rsid w:val="00177073"/>
    <w:rsid w:val="001775AA"/>
    <w:rsid w:val="00177898"/>
    <w:rsid w:val="00177DA4"/>
    <w:rsid w:val="00177E61"/>
    <w:rsid w:val="00177E90"/>
    <w:rsid w:val="001804D8"/>
    <w:rsid w:val="0018095C"/>
    <w:rsid w:val="00180CEE"/>
    <w:rsid w:val="00182E40"/>
    <w:rsid w:val="00183DDC"/>
    <w:rsid w:val="00183E83"/>
    <w:rsid w:val="001845BC"/>
    <w:rsid w:val="00185CC4"/>
    <w:rsid w:val="00186616"/>
    <w:rsid w:val="001867AF"/>
    <w:rsid w:val="00187051"/>
    <w:rsid w:val="0018719F"/>
    <w:rsid w:val="00187471"/>
    <w:rsid w:val="001878A7"/>
    <w:rsid w:val="00187C72"/>
    <w:rsid w:val="00187D3B"/>
    <w:rsid w:val="00187F2F"/>
    <w:rsid w:val="00190BE3"/>
    <w:rsid w:val="001916EE"/>
    <w:rsid w:val="00191CA8"/>
    <w:rsid w:val="00191E81"/>
    <w:rsid w:val="00192A69"/>
    <w:rsid w:val="00193EA1"/>
    <w:rsid w:val="00194275"/>
    <w:rsid w:val="00194316"/>
    <w:rsid w:val="001949EB"/>
    <w:rsid w:val="0019543C"/>
    <w:rsid w:val="00195BCF"/>
    <w:rsid w:val="001965BB"/>
    <w:rsid w:val="00196E2A"/>
    <w:rsid w:val="00196F91"/>
    <w:rsid w:val="00197357"/>
    <w:rsid w:val="0019767A"/>
    <w:rsid w:val="001978AC"/>
    <w:rsid w:val="001A01A0"/>
    <w:rsid w:val="001A01CC"/>
    <w:rsid w:val="001A174A"/>
    <w:rsid w:val="001A22B9"/>
    <w:rsid w:val="001A388F"/>
    <w:rsid w:val="001A40CC"/>
    <w:rsid w:val="001A437F"/>
    <w:rsid w:val="001A45CA"/>
    <w:rsid w:val="001A6B73"/>
    <w:rsid w:val="001A6D2C"/>
    <w:rsid w:val="001A702C"/>
    <w:rsid w:val="001A77F3"/>
    <w:rsid w:val="001B03A5"/>
    <w:rsid w:val="001B0ECA"/>
    <w:rsid w:val="001B1285"/>
    <w:rsid w:val="001B240E"/>
    <w:rsid w:val="001B2696"/>
    <w:rsid w:val="001B3315"/>
    <w:rsid w:val="001B36DF"/>
    <w:rsid w:val="001B3CE0"/>
    <w:rsid w:val="001B42B1"/>
    <w:rsid w:val="001B553A"/>
    <w:rsid w:val="001B5840"/>
    <w:rsid w:val="001B5BE9"/>
    <w:rsid w:val="001B6703"/>
    <w:rsid w:val="001B72BE"/>
    <w:rsid w:val="001C00AB"/>
    <w:rsid w:val="001C1154"/>
    <w:rsid w:val="001C2139"/>
    <w:rsid w:val="001C311A"/>
    <w:rsid w:val="001C464C"/>
    <w:rsid w:val="001C4EF0"/>
    <w:rsid w:val="001C61B3"/>
    <w:rsid w:val="001C63B4"/>
    <w:rsid w:val="001C65F4"/>
    <w:rsid w:val="001C6645"/>
    <w:rsid w:val="001C6B12"/>
    <w:rsid w:val="001C7A9D"/>
    <w:rsid w:val="001D0394"/>
    <w:rsid w:val="001D0737"/>
    <w:rsid w:val="001D0AD3"/>
    <w:rsid w:val="001D0F90"/>
    <w:rsid w:val="001D14A2"/>
    <w:rsid w:val="001D2763"/>
    <w:rsid w:val="001D2804"/>
    <w:rsid w:val="001D299C"/>
    <w:rsid w:val="001D2DA9"/>
    <w:rsid w:val="001D41FB"/>
    <w:rsid w:val="001D435D"/>
    <w:rsid w:val="001D4F98"/>
    <w:rsid w:val="001D53AC"/>
    <w:rsid w:val="001D5453"/>
    <w:rsid w:val="001D5780"/>
    <w:rsid w:val="001D58FA"/>
    <w:rsid w:val="001D5F9C"/>
    <w:rsid w:val="001D64F8"/>
    <w:rsid w:val="001D70BD"/>
    <w:rsid w:val="001D730C"/>
    <w:rsid w:val="001D786E"/>
    <w:rsid w:val="001D7A1F"/>
    <w:rsid w:val="001E01DF"/>
    <w:rsid w:val="001E02D1"/>
    <w:rsid w:val="001E04A4"/>
    <w:rsid w:val="001E0B71"/>
    <w:rsid w:val="001E0E1D"/>
    <w:rsid w:val="001E1120"/>
    <w:rsid w:val="001E19BF"/>
    <w:rsid w:val="001E1B95"/>
    <w:rsid w:val="001E31F0"/>
    <w:rsid w:val="001E3857"/>
    <w:rsid w:val="001E4DF5"/>
    <w:rsid w:val="001E5204"/>
    <w:rsid w:val="001E5449"/>
    <w:rsid w:val="001E547F"/>
    <w:rsid w:val="001E5753"/>
    <w:rsid w:val="001E60FF"/>
    <w:rsid w:val="001E616E"/>
    <w:rsid w:val="001E7380"/>
    <w:rsid w:val="001E7AAF"/>
    <w:rsid w:val="001F00C3"/>
    <w:rsid w:val="001F03DB"/>
    <w:rsid w:val="001F0BB3"/>
    <w:rsid w:val="001F1C16"/>
    <w:rsid w:val="001F3F02"/>
    <w:rsid w:val="001F4620"/>
    <w:rsid w:val="001F48D6"/>
    <w:rsid w:val="001F4EB5"/>
    <w:rsid w:val="001F549A"/>
    <w:rsid w:val="001F565F"/>
    <w:rsid w:val="001F5805"/>
    <w:rsid w:val="001F5D52"/>
    <w:rsid w:val="001F73E9"/>
    <w:rsid w:val="001F7784"/>
    <w:rsid w:val="001F7810"/>
    <w:rsid w:val="00200042"/>
    <w:rsid w:val="002000DE"/>
    <w:rsid w:val="0020017F"/>
    <w:rsid w:val="00200221"/>
    <w:rsid w:val="0020027A"/>
    <w:rsid w:val="00200354"/>
    <w:rsid w:val="002009C4"/>
    <w:rsid w:val="00200D62"/>
    <w:rsid w:val="002022E5"/>
    <w:rsid w:val="002030C4"/>
    <w:rsid w:val="0020326B"/>
    <w:rsid w:val="00203CBF"/>
    <w:rsid w:val="002045B3"/>
    <w:rsid w:val="00204700"/>
    <w:rsid w:val="00204E3E"/>
    <w:rsid w:val="00204F3C"/>
    <w:rsid w:val="00205250"/>
    <w:rsid w:val="0020568C"/>
    <w:rsid w:val="002058D6"/>
    <w:rsid w:val="00205C3F"/>
    <w:rsid w:val="00205D18"/>
    <w:rsid w:val="00205D5E"/>
    <w:rsid w:val="0020626F"/>
    <w:rsid w:val="0021056F"/>
    <w:rsid w:val="00210E38"/>
    <w:rsid w:val="00211907"/>
    <w:rsid w:val="00211986"/>
    <w:rsid w:val="00213815"/>
    <w:rsid w:val="00213B89"/>
    <w:rsid w:val="00213BDF"/>
    <w:rsid w:val="00213E8A"/>
    <w:rsid w:val="00215028"/>
    <w:rsid w:val="00215CA5"/>
    <w:rsid w:val="00215D07"/>
    <w:rsid w:val="002165DA"/>
    <w:rsid w:val="00216673"/>
    <w:rsid w:val="00216782"/>
    <w:rsid w:val="002168A5"/>
    <w:rsid w:val="00217F43"/>
    <w:rsid w:val="00220016"/>
    <w:rsid w:val="0022062A"/>
    <w:rsid w:val="00220A3E"/>
    <w:rsid w:val="002214A6"/>
    <w:rsid w:val="00221C9A"/>
    <w:rsid w:val="002235D2"/>
    <w:rsid w:val="00223ADB"/>
    <w:rsid w:val="00223E68"/>
    <w:rsid w:val="00223F53"/>
    <w:rsid w:val="0022419B"/>
    <w:rsid w:val="002242F3"/>
    <w:rsid w:val="0022474C"/>
    <w:rsid w:val="00225050"/>
    <w:rsid w:val="002251E7"/>
    <w:rsid w:val="00225625"/>
    <w:rsid w:val="00225D3E"/>
    <w:rsid w:val="002267FD"/>
    <w:rsid w:val="00227019"/>
    <w:rsid w:val="002272B0"/>
    <w:rsid w:val="002272DD"/>
    <w:rsid w:val="00227A99"/>
    <w:rsid w:val="00230180"/>
    <w:rsid w:val="002302CD"/>
    <w:rsid w:val="00230B64"/>
    <w:rsid w:val="00230BD8"/>
    <w:rsid w:val="002317DB"/>
    <w:rsid w:val="00232B3C"/>
    <w:rsid w:val="00233834"/>
    <w:rsid w:val="00233C6A"/>
    <w:rsid w:val="00233D2D"/>
    <w:rsid w:val="002345D7"/>
    <w:rsid w:val="0023682E"/>
    <w:rsid w:val="00236ABB"/>
    <w:rsid w:val="00236DBA"/>
    <w:rsid w:val="002371C1"/>
    <w:rsid w:val="0023786A"/>
    <w:rsid w:val="00237872"/>
    <w:rsid w:val="002378AF"/>
    <w:rsid w:val="0024086A"/>
    <w:rsid w:val="00240A70"/>
    <w:rsid w:val="00241258"/>
    <w:rsid w:val="002420C0"/>
    <w:rsid w:val="002422FE"/>
    <w:rsid w:val="00242308"/>
    <w:rsid w:val="00242588"/>
    <w:rsid w:val="0024287B"/>
    <w:rsid w:val="002428B9"/>
    <w:rsid w:val="00242A07"/>
    <w:rsid w:val="00243443"/>
    <w:rsid w:val="002434FF"/>
    <w:rsid w:val="00244122"/>
    <w:rsid w:val="00244F0D"/>
    <w:rsid w:val="00246908"/>
    <w:rsid w:val="00246B60"/>
    <w:rsid w:val="00246D89"/>
    <w:rsid w:val="0025009E"/>
    <w:rsid w:val="002501D2"/>
    <w:rsid w:val="00250548"/>
    <w:rsid w:val="0025094B"/>
    <w:rsid w:val="00250A22"/>
    <w:rsid w:val="00250E59"/>
    <w:rsid w:val="00251368"/>
    <w:rsid w:val="00252813"/>
    <w:rsid w:val="00253198"/>
    <w:rsid w:val="00253988"/>
    <w:rsid w:val="00253F28"/>
    <w:rsid w:val="00253F3F"/>
    <w:rsid w:val="00254030"/>
    <w:rsid w:val="00254449"/>
    <w:rsid w:val="002544C7"/>
    <w:rsid w:val="0025495B"/>
    <w:rsid w:val="00254F03"/>
    <w:rsid w:val="00255054"/>
    <w:rsid w:val="002554DF"/>
    <w:rsid w:val="00255840"/>
    <w:rsid w:val="00255BA6"/>
    <w:rsid w:val="00255E5F"/>
    <w:rsid w:val="00256149"/>
    <w:rsid w:val="002566E1"/>
    <w:rsid w:val="002572CA"/>
    <w:rsid w:val="002573AE"/>
    <w:rsid w:val="002576B6"/>
    <w:rsid w:val="0026027F"/>
    <w:rsid w:val="00260819"/>
    <w:rsid w:val="00261A8D"/>
    <w:rsid w:val="00262843"/>
    <w:rsid w:val="002629A1"/>
    <w:rsid w:val="00262C34"/>
    <w:rsid w:val="0026319B"/>
    <w:rsid w:val="00263FE1"/>
    <w:rsid w:val="0026472F"/>
    <w:rsid w:val="00264A4C"/>
    <w:rsid w:val="0026735B"/>
    <w:rsid w:val="00267B2E"/>
    <w:rsid w:val="002722BE"/>
    <w:rsid w:val="00272DDD"/>
    <w:rsid w:val="0027352F"/>
    <w:rsid w:val="0027396C"/>
    <w:rsid w:val="002740DF"/>
    <w:rsid w:val="002747F1"/>
    <w:rsid w:val="00274A62"/>
    <w:rsid w:val="00274FFF"/>
    <w:rsid w:val="002757AF"/>
    <w:rsid w:val="00275F22"/>
    <w:rsid w:val="002763D5"/>
    <w:rsid w:val="00276421"/>
    <w:rsid w:val="00276459"/>
    <w:rsid w:val="00276BD6"/>
    <w:rsid w:val="002777BB"/>
    <w:rsid w:val="00277CB3"/>
    <w:rsid w:val="00280442"/>
    <w:rsid w:val="002813BD"/>
    <w:rsid w:val="00281F0E"/>
    <w:rsid w:val="002822F6"/>
    <w:rsid w:val="00282988"/>
    <w:rsid w:val="00282F6D"/>
    <w:rsid w:val="00284CC5"/>
    <w:rsid w:val="00285E2F"/>
    <w:rsid w:val="00286521"/>
    <w:rsid w:val="00287182"/>
    <w:rsid w:val="0029010D"/>
    <w:rsid w:val="00291658"/>
    <w:rsid w:val="00291C32"/>
    <w:rsid w:val="00291F30"/>
    <w:rsid w:val="00291FF4"/>
    <w:rsid w:val="002922D6"/>
    <w:rsid w:val="00293E17"/>
    <w:rsid w:val="00294C5E"/>
    <w:rsid w:val="002959BE"/>
    <w:rsid w:val="00295C4F"/>
    <w:rsid w:val="002960FD"/>
    <w:rsid w:val="002967F3"/>
    <w:rsid w:val="00296BA3"/>
    <w:rsid w:val="00297A25"/>
    <w:rsid w:val="00297A97"/>
    <w:rsid w:val="00297D4A"/>
    <w:rsid w:val="002A05BD"/>
    <w:rsid w:val="002A0AA7"/>
    <w:rsid w:val="002A23E8"/>
    <w:rsid w:val="002A28D3"/>
    <w:rsid w:val="002A2A9B"/>
    <w:rsid w:val="002A2B07"/>
    <w:rsid w:val="002A2D01"/>
    <w:rsid w:val="002A31A1"/>
    <w:rsid w:val="002A4A28"/>
    <w:rsid w:val="002A4A4B"/>
    <w:rsid w:val="002A5599"/>
    <w:rsid w:val="002A615C"/>
    <w:rsid w:val="002A7EE9"/>
    <w:rsid w:val="002B022C"/>
    <w:rsid w:val="002B0336"/>
    <w:rsid w:val="002B0C6C"/>
    <w:rsid w:val="002B1F67"/>
    <w:rsid w:val="002B1FF4"/>
    <w:rsid w:val="002B238C"/>
    <w:rsid w:val="002B2B4E"/>
    <w:rsid w:val="002B2DB0"/>
    <w:rsid w:val="002B3DF4"/>
    <w:rsid w:val="002B49BB"/>
    <w:rsid w:val="002B4A96"/>
    <w:rsid w:val="002B52C3"/>
    <w:rsid w:val="002B5405"/>
    <w:rsid w:val="002B5452"/>
    <w:rsid w:val="002B54EE"/>
    <w:rsid w:val="002B56FF"/>
    <w:rsid w:val="002B574A"/>
    <w:rsid w:val="002B629D"/>
    <w:rsid w:val="002B665E"/>
    <w:rsid w:val="002B730B"/>
    <w:rsid w:val="002B771A"/>
    <w:rsid w:val="002B7AA9"/>
    <w:rsid w:val="002C052A"/>
    <w:rsid w:val="002C0CC7"/>
    <w:rsid w:val="002C1620"/>
    <w:rsid w:val="002C1671"/>
    <w:rsid w:val="002C176D"/>
    <w:rsid w:val="002C22D0"/>
    <w:rsid w:val="002C247A"/>
    <w:rsid w:val="002C28B5"/>
    <w:rsid w:val="002C2A61"/>
    <w:rsid w:val="002C3262"/>
    <w:rsid w:val="002C3576"/>
    <w:rsid w:val="002C3DDE"/>
    <w:rsid w:val="002C46D3"/>
    <w:rsid w:val="002C48C5"/>
    <w:rsid w:val="002C4BBE"/>
    <w:rsid w:val="002C4BC0"/>
    <w:rsid w:val="002C4F88"/>
    <w:rsid w:val="002C54E0"/>
    <w:rsid w:val="002C62A2"/>
    <w:rsid w:val="002C6468"/>
    <w:rsid w:val="002C706A"/>
    <w:rsid w:val="002C77F1"/>
    <w:rsid w:val="002C7CDC"/>
    <w:rsid w:val="002D10E6"/>
    <w:rsid w:val="002D119D"/>
    <w:rsid w:val="002D1324"/>
    <w:rsid w:val="002D1D6C"/>
    <w:rsid w:val="002D2406"/>
    <w:rsid w:val="002D27A0"/>
    <w:rsid w:val="002D318D"/>
    <w:rsid w:val="002D332C"/>
    <w:rsid w:val="002D352D"/>
    <w:rsid w:val="002D3CF3"/>
    <w:rsid w:val="002D4107"/>
    <w:rsid w:val="002D5A3D"/>
    <w:rsid w:val="002D5B7C"/>
    <w:rsid w:val="002D5FCF"/>
    <w:rsid w:val="002D63BA"/>
    <w:rsid w:val="002D6412"/>
    <w:rsid w:val="002D6553"/>
    <w:rsid w:val="002D6A70"/>
    <w:rsid w:val="002E07A2"/>
    <w:rsid w:val="002E0D5E"/>
    <w:rsid w:val="002E5840"/>
    <w:rsid w:val="002E5C0B"/>
    <w:rsid w:val="002E67D7"/>
    <w:rsid w:val="002E75CF"/>
    <w:rsid w:val="002E7B6C"/>
    <w:rsid w:val="002F0C68"/>
    <w:rsid w:val="002F1032"/>
    <w:rsid w:val="002F15B1"/>
    <w:rsid w:val="002F2547"/>
    <w:rsid w:val="002F3124"/>
    <w:rsid w:val="002F350F"/>
    <w:rsid w:val="002F4454"/>
    <w:rsid w:val="002F49DD"/>
    <w:rsid w:val="002F4F1E"/>
    <w:rsid w:val="002F5046"/>
    <w:rsid w:val="002F5C40"/>
    <w:rsid w:val="002F6315"/>
    <w:rsid w:val="002F6591"/>
    <w:rsid w:val="002F6FA3"/>
    <w:rsid w:val="002F721F"/>
    <w:rsid w:val="002F724D"/>
    <w:rsid w:val="002F7A5C"/>
    <w:rsid w:val="002F7DF6"/>
    <w:rsid w:val="002F7F04"/>
    <w:rsid w:val="00300519"/>
    <w:rsid w:val="00300733"/>
    <w:rsid w:val="00300C77"/>
    <w:rsid w:val="00300EA5"/>
    <w:rsid w:val="003019F6"/>
    <w:rsid w:val="00301ED8"/>
    <w:rsid w:val="003028DD"/>
    <w:rsid w:val="00302A3A"/>
    <w:rsid w:val="00302CA1"/>
    <w:rsid w:val="00302E7F"/>
    <w:rsid w:val="00303490"/>
    <w:rsid w:val="00303DC8"/>
    <w:rsid w:val="00303F7F"/>
    <w:rsid w:val="00304475"/>
    <w:rsid w:val="00304722"/>
    <w:rsid w:val="00304B11"/>
    <w:rsid w:val="00304D91"/>
    <w:rsid w:val="00304E33"/>
    <w:rsid w:val="00305085"/>
    <w:rsid w:val="00305242"/>
    <w:rsid w:val="003054E7"/>
    <w:rsid w:val="003057D9"/>
    <w:rsid w:val="003072E5"/>
    <w:rsid w:val="003074F9"/>
    <w:rsid w:val="00307769"/>
    <w:rsid w:val="00307821"/>
    <w:rsid w:val="003078AA"/>
    <w:rsid w:val="0031088A"/>
    <w:rsid w:val="00310931"/>
    <w:rsid w:val="00310E42"/>
    <w:rsid w:val="003112D0"/>
    <w:rsid w:val="0031158B"/>
    <w:rsid w:val="003116DF"/>
    <w:rsid w:val="00311ADA"/>
    <w:rsid w:val="00312355"/>
    <w:rsid w:val="003123EF"/>
    <w:rsid w:val="003126B9"/>
    <w:rsid w:val="00313052"/>
    <w:rsid w:val="003135E6"/>
    <w:rsid w:val="00313B90"/>
    <w:rsid w:val="00313F22"/>
    <w:rsid w:val="0031415E"/>
    <w:rsid w:val="0031423D"/>
    <w:rsid w:val="00314A0E"/>
    <w:rsid w:val="00315420"/>
    <w:rsid w:val="003154C5"/>
    <w:rsid w:val="0031552D"/>
    <w:rsid w:val="0031553D"/>
    <w:rsid w:val="003155F1"/>
    <w:rsid w:val="00315873"/>
    <w:rsid w:val="00315B40"/>
    <w:rsid w:val="00316523"/>
    <w:rsid w:val="0031671D"/>
    <w:rsid w:val="00316D8B"/>
    <w:rsid w:val="00317656"/>
    <w:rsid w:val="003178FF"/>
    <w:rsid w:val="00317EA1"/>
    <w:rsid w:val="0032004B"/>
    <w:rsid w:val="003206ED"/>
    <w:rsid w:val="00321325"/>
    <w:rsid w:val="00321BDC"/>
    <w:rsid w:val="00322593"/>
    <w:rsid w:val="00322B45"/>
    <w:rsid w:val="00323510"/>
    <w:rsid w:val="00323535"/>
    <w:rsid w:val="003242C5"/>
    <w:rsid w:val="00324CF0"/>
    <w:rsid w:val="00325490"/>
    <w:rsid w:val="00325900"/>
    <w:rsid w:val="00325E4B"/>
    <w:rsid w:val="0032648A"/>
    <w:rsid w:val="0032684C"/>
    <w:rsid w:val="003278F0"/>
    <w:rsid w:val="00327DE1"/>
    <w:rsid w:val="00330865"/>
    <w:rsid w:val="00330B90"/>
    <w:rsid w:val="003323B9"/>
    <w:rsid w:val="00332B83"/>
    <w:rsid w:val="0033488F"/>
    <w:rsid w:val="00334FDB"/>
    <w:rsid w:val="003351A4"/>
    <w:rsid w:val="00335A01"/>
    <w:rsid w:val="00335BA1"/>
    <w:rsid w:val="0033642A"/>
    <w:rsid w:val="003367D0"/>
    <w:rsid w:val="00336905"/>
    <w:rsid w:val="00337D2A"/>
    <w:rsid w:val="00337D7A"/>
    <w:rsid w:val="00337E72"/>
    <w:rsid w:val="00340702"/>
    <w:rsid w:val="00340729"/>
    <w:rsid w:val="00340AE9"/>
    <w:rsid w:val="00340F2B"/>
    <w:rsid w:val="00341373"/>
    <w:rsid w:val="00341A9C"/>
    <w:rsid w:val="00341F7B"/>
    <w:rsid w:val="00341FE8"/>
    <w:rsid w:val="003423CC"/>
    <w:rsid w:val="00342B95"/>
    <w:rsid w:val="0034334B"/>
    <w:rsid w:val="00343446"/>
    <w:rsid w:val="003440A9"/>
    <w:rsid w:val="003445C8"/>
    <w:rsid w:val="00344C20"/>
    <w:rsid w:val="00344E0D"/>
    <w:rsid w:val="003450FB"/>
    <w:rsid w:val="00345875"/>
    <w:rsid w:val="003477D4"/>
    <w:rsid w:val="00347C9D"/>
    <w:rsid w:val="00350A2B"/>
    <w:rsid w:val="003519EC"/>
    <w:rsid w:val="00351D30"/>
    <w:rsid w:val="00352393"/>
    <w:rsid w:val="0035287A"/>
    <w:rsid w:val="00352B4F"/>
    <w:rsid w:val="00353FA4"/>
    <w:rsid w:val="00354204"/>
    <w:rsid w:val="00354209"/>
    <w:rsid w:val="0035424C"/>
    <w:rsid w:val="0035460E"/>
    <w:rsid w:val="00354B4B"/>
    <w:rsid w:val="00354E9F"/>
    <w:rsid w:val="0035571C"/>
    <w:rsid w:val="003568DF"/>
    <w:rsid w:val="0035755A"/>
    <w:rsid w:val="00360F5F"/>
    <w:rsid w:val="003611BE"/>
    <w:rsid w:val="0036138F"/>
    <w:rsid w:val="0036183D"/>
    <w:rsid w:val="00361D3C"/>
    <w:rsid w:val="0036219A"/>
    <w:rsid w:val="00362238"/>
    <w:rsid w:val="003624C0"/>
    <w:rsid w:val="003626B9"/>
    <w:rsid w:val="00362C73"/>
    <w:rsid w:val="00362D34"/>
    <w:rsid w:val="003637AC"/>
    <w:rsid w:val="00363C24"/>
    <w:rsid w:val="00363CBD"/>
    <w:rsid w:val="003643C9"/>
    <w:rsid w:val="0036448B"/>
    <w:rsid w:val="00364BBA"/>
    <w:rsid w:val="0036559E"/>
    <w:rsid w:val="003659D2"/>
    <w:rsid w:val="00365A0D"/>
    <w:rsid w:val="00366C63"/>
    <w:rsid w:val="00367516"/>
    <w:rsid w:val="00367561"/>
    <w:rsid w:val="003677E9"/>
    <w:rsid w:val="00367BD7"/>
    <w:rsid w:val="00370086"/>
    <w:rsid w:val="00370AA5"/>
    <w:rsid w:val="00370B86"/>
    <w:rsid w:val="00370E59"/>
    <w:rsid w:val="00371948"/>
    <w:rsid w:val="003722E2"/>
    <w:rsid w:val="0037251E"/>
    <w:rsid w:val="00372FBA"/>
    <w:rsid w:val="00374240"/>
    <w:rsid w:val="003744F9"/>
    <w:rsid w:val="00374638"/>
    <w:rsid w:val="003751E7"/>
    <w:rsid w:val="003753DB"/>
    <w:rsid w:val="0037545D"/>
    <w:rsid w:val="003758CA"/>
    <w:rsid w:val="003770AC"/>
    <w:rsid w:val="003773B0"/>
    <w:rsid w:val="00380394"/>
    <w:rsid w:val="003803CB"/>
    <w:rsid w:val="0038106D"/>
    <w:rsid w:val="003817A2"/>
    <w:rsid w:val="003818C0"/>
    <w:rsid w:val="00381A2C"/>
    <w:rsid w:val="003822F7"/>
    <w:rsid w:val="00382332"/>
    <w:rsid w:val="00382656"/>
    <w:rsid w:val="003828F2"/>
    <w:rsid w:val="00382D25"/>
    <w:rsid w:val="00382D68"/>
    <w:rsid w:val="00383476"/>
    <w:rsid w:val="00383556"/>
    <w:rsid w:val="0038384D"/>
    <w:rsid w:val="00383AED"/>
    <w:rsid w:val="00383C6F"/>
    <w:rsid w:val="00385034"/>
    <w:rsid w:val="00385366"/>
    <w:rsid w:val="00385EF2"/>
    <w:rsid w:val="003860B1"/>
    <w:rsid w:val="003866D0"/>
    <w:rsid w:val="00387F6D"/>
    <w:rsid w:val="00390796"/>
    <w:rsid w:val="0039258F"/>
    <w:rsid w:val="00392AB2"/>
    <w:rsid w:val="00392F5D"/>
    <w:rsid w:val="0039318D"/>
    <w:rsid w:val="00393252"/>
    <w:rsid w:val="003936C8"/>
    <w:rsid w:val="00393991"/>
    <w:rsid w:val="0039424B"/>
    <w:rsid w:val="00394305"/>
    <w:rsid w:val="00394646"/>
    <w:rsid w:val="00395626"/>
    <w:rsid w:val="00395C1D"/>
    <w:rsid w:val="00396E27"/>
    <w:rsid w:val="003970D1"/>
    <w:rsid w:val="003977A7"/>
    <w:rsid w:val="00397C7D"/>
    <w:rsid w:val="003A0725"/>
    <w:rsid w:val="003A1201"/>
    <w:rsid w:val="003A1F76"/>
    <w:rsid w:val="003A2261"/>
    <w:rsid w:val="003A28B2"/>
    <w:rsid w:val="003A2B88"/>
    <w:rsid w:val="003A2DF7"/>
    <w:rsid w:val="003A3206"/>
    <w:rsid w:val="003A3367"/>
    <w:rsid w:val="003A4AE8"/>
    <w:rsid w:val="003A4DB0"/>
    <w:rsid w:val="003A53F7"/>
    <w:rsid w:val="003A75EB"/>
    <w:rsid w:val="003B0157"/>
    <w:rsid w:val="003B027D"/>
    <w:rsid w:val="003B1F1A"/>
    <w:rsid w:val="003B2E5C"/>
    <w:rsid w:val="003B2FDB"/>
    <w:rsid w:val="003B3420"/>
    <w:rsid w:val="003B3592"/>
    <w:rsid w:val="003B3647"/>
    <w:rsid w:val="003B376B"/>
    <w:rsid w:val="003B404F"/>
    <w:rsid w:val="003B4AE1"/>
    <w:rsid w:val="003B5044"/>
    <w:rsid w:val="003B51D7"/>
    <w:rsid w:val="003B525E"/>
    <w:rsid w:val="003B68E4"/>
    <w:rsid w:val="003B6AB1"/>
    <w:rsid w:val="003B6D87"/>
    <w:rsid w:val="003B6F02"/>
    <w:rsid w:val="003B784D"/>
    <w:rsid w:val="003B7BF6"/>
    <w:rsid w:val="003C043F"/>
    <w:rsid w:val="003C0B8F"/>
    <w:rsid w:val="003C0F2E"/>
    <w:rsid w:val="003C12E0"/>
    <w:rsid w:val="003C1591"/>
    <w:rsid w:val="003C1EF7"/>
    <w:rsid w:val="003C2317"/>
    <w:rsid w:val="003C35E9"/>
    <w:rsid w:val="003C4616"/>
    <w:rsid w:val="003C59C6"/>
    <w:rsid w:val="003C5C23"/>
    <w:rsid w:val="003C67AD"/>
    <w:rsid w:val="003C7709"/>
    <w:rsid w:val="003D08CF"/>
    <w:rsid w:val="003D11AD"/>
    <w:rsid w:val="003D16BD"/>
    <w:rsid w:val="003D373C"/>
    <w:rsid w:val="003D4008"/>
    <w:rsid w:val="003D41B9"/>
    <w:rsid w:val="003D44D4"/>
    <w:rsid w:val="003D44F6"/>
    <w:rsid w:val="003D45A1"/>
    <w:rsid w:val="003D46BC"/>
    <w:rsid w:val="003D47AC"/>
    <w:rsid w:val="003D47B6"/>
    <w:rsid w:val="003D498B"/>
    <w:rsid w:val="003D4A50"/>
    <w:rsid w:val="003D5374"/>
    <w:rsid w:val="003D644A"/>
    <w:rsid w:val="003D6970"/>
    <w:rsid w:val="003D6B66"/>
    <w:rsid w:val="003D72D0"/>
    <w:rsid w:val="003D7DD8"/>
    <w:rsid w:val="003E0E4A"/>
    <w:rsid w:val="003E0F34"/>
    <w:rsid w:val="003E19EC"/>
    <w:rsid w:val="003E1A0F"/>
    <w:rsid w:val="003E1B16"/>
    <w:rsid w:val="003E281D"/>
    <w:rsid w:val="003E2C5F"/>
    <w:rsid w:val="003E2C9E"/>
    <w:rsid w:val="003E3186"/>
    <w:rsid w:val="003E34D1"/>
    <w:rsid w:val="003E3FFD"/>
    <w:rsid w:val="003E50A0"/>
    <w:rsid w:val="003E5AA1"/>
    <w:rsid w:val="003E6EE2"/>
    <w:rsid w:val="003E702B"/>
    <w:rsid w:val="003E7101"/>
    <w:rsid w:val="003F0635"/>
    <w:rsid w:val="003F0AB2"/>
    <w:rsid w:val="003F1147"/>
    <w:rsid w:val="003F1625"/>
    <w:rsid w:val="003F1F5E"/>
    <w:rsid w:val="003F2463"/>
    <w:rsid w:val="003F3286"/>
    <w:rsid w:val="003F343F"/>
    <w:rsid w:val="003F3F66"/>
    <w:rsid w:val="003F4301"/>
    <w:rsid w:val="003F4A4F"/>
    <w:rsid w:val="003F4DC7"/>
    <w:rsid w:val="003F4E44"/>
    <w:rsid w:val="003F5363"/>
    <w:rsid w:val="003F53A3"/>
    <w:rsid w:val="003F549E"/>
    <w:rsid w:val="003F557F"/>
    <w:rsid w:val="003F58A3"/>
    <w:rsid w:val="003F5991"/>
    <w:rsid w:val="003F5B0E"/>
    <w:rsid w:val="003F6472"/>
    <w:rsid w:val="003F6DDC"/>
    <w:rsid w:val="003F71D0"/>
    <w:rsid w:val="003F78D6"/>
    <w:rsid w:val="003F7A08"/>
    <w:rsid w:val="003F7C9D"/>
    <w:rsid w:val="003F7CC1"/>
    <w:rsid w:val="0040088F"/>
    <w:rsid w:val="0040113E"/>
    <w:rsid w:val="00401762"/>
    <w:rsid w:val="00401C4C"/>
    <w:rsid w:val="00402286"/>
    <w:rsid w:val="004026E1"/>
    <w:rsid w:val="0040328B"/>
    <w:rsid w:val="00403376"/>
    <w:rsid w:val="004033A3"/>
    <w:rsid w:val="00403419"/>
    <w:rsid w:val="00403849"/>
    <w:rsid w:val="004050AA"/>
    <w:rsid w:val="00406168"/>
    <w:rsid w:val="0040675C"/>
    <w:rsid w:val="00406D86"/>
    <w:rsid w:val="00406D92"/>
    <w:rsid w:val="00406DEF"/>
    <w:rsid w:val="00406E86"/>
    <w:rsid w:val="004079C9"/>
    <w:rsid w:val="00407B60"/>
    <w:rsid w:val="00410FDE"/>
    <w:rsid w:val="00411FA6"/>
    <w:rsid w:val="00412428"/>
    <w:rsid w:val="004125C7"/>
    <w:rsid w:val="004125F9"/>
    <w:rsid w:val="00412858"/>
    <w:rsid w:val="00413A63"/>
    <w:rsid w:val="00414724"/>
    <w:rsid w:val="004147DA"/>
    <w:rsid w:val="00414C34"/>
    <w:rsid w:val="00414D15"/>
    <w:rsid w:val="00414E7C"/>
    <w:rsid w:val="004156F4"/>
    <w:rsid w:val="00415BE4"/>
    <w:rsid w:val="00415D60"/>
    <w:rsid w:val="00416310"/>
    <w:rsid w:val="00416459"/>
    <w:rsid w:val="004166A8"/>
    <w:rsid w:val="00417343"/>
    <w:rsid w:val="0041737D"/>
    <w:rsid w:val="0042040F"/>
    <w:rsid w:val="00420EBC"/>
    <w:rsid w:val="004210BB"/>
    <w:rsid w:val="004222F2"/>
    <w:rsid w:val="00422BCD"/>
    <w:rsid w:val="0042308C"/>
    <w:rsid w:val="004231B3"/>
    <w:rsid w:val="00423839"/>
    <w:rsid w:val="004244F7"/>
    <w:rsid w:val="004250B2"/>
    <w:rsid w:val="00425909"/>
    <w:rsid w:val="00427D04"/>
    <w:rsid w:val="00427F45"/>
    <w:rsid w:val="00430534"/>
    <w:rsid w:val="00431026"/>
    <w:rsid w:val="004311BF"/>
    <w:rsid w:val="004311C5"/>
    <w:rsid w:val="00432553"/>
    <w:rsid w:val="00433899"/>
    <w:rsid w:val="00433E1E"/>
    <w:rsid w:val="00435660"/>
    <w:rsid w:val="00435B85"/>
    <w:rsid w:val="00435F68"/>
    <w:rsid w:val="004367BA"/>
    <w:rsid w:val="00436A99"/>
    <w:rsid w:val="00437266"/>
    <w:rsid w:val="00437416"/>
    <w:rsid w:val="004378E8"/>
    <w:rsid w:val="004402C2"/>
    <w:rsid w:val="004410DA"/>
    <w:rsid w:val="0044128D"/>
    <w:rsid w:val="00442239"/>
    <w:rsid w:val="0044239A"/>
    <w:rsid w:val="0044293D"/>
    <w:rsid w:val="004430A6"/>
    <w:rsid w:val="00443B86"/>
    <w:rsid w:val="004453D1"/>
    <w:rsid w:val="00445C70"/>
    <w:rsid w:val="004463CF"/>
    <w:rsid w:val="0044654A"/>
    <w:rsid w:val="00446CD0"/>
    <w:rsid w:val="00446D50"/>
    <w:rsid w:val="00450D2C"/>
    <w:rsid w:val="00451738"/>
    <w:rsid w:val="00451DCD"/>
    <w:rsid w:val="00451F4D"/>
    <w:rsid w:val="00452B0E"/>
    <w:rsid w:val="004538D8"/>
    <w:rsid w:val="00455319"/>
    <w:rsid w:val="004556F7"/>
    <w:rsid w:val="004556FC"/>
    <w:rsid w:val="0045571E"/>
    <w:rsid w:val="00455867"/>
    <w:rsid w:val="00456030"/>
    <w:rsid w:val="0045691D"/>
    <w:rsid w:val="00456A1F"/>
    <w:rsid w:val="00456DEF"/>
    <w:rsid w:val="00457D1F"/>
    <w:rsid w:val="004617B9"/>
    <w:rsid w:val="004620CA"/>
    <w:rsid w:val="004630C2"/>
    <w:rsid w:val="004638EE"/>
    <w:rsid w:val="004657A8"/>
    <w:rsid w:val="00465DA6"/>
    <w:rsid w:val="00467507"/>
    <w:rsid w:val="0046788F"/>
    <w:rsid w:val="004679F8"/>
    <w:rsid w:val="00467BFB"/>
    <w:rsid w:val="0047034C"/>
    <w:rsid w:val="00470354"/>
    <w:rsid w:val="004722B2"/>
    <w:rsid w:val="004740BB"/>
    <w:rsid w:val="00474A89"/>
    <w:rsid w:val="00474C74"/>
    <w:rsid w:val="00475280"/>
    <w:rsid w:val="00475D87"/>
    <w:rsid w:val="00476E85"/>
    <w:rsid w:val="00477EA2"/>
    <w:rsid w:val="0048007B"/>
    <w:rsid w:val="00480B0B"/>
    <w:rsid w:val="00481030"/>
    <w:rsid w:val="0048156A"/>
    <w:rsid w:val="00481D82"/>
    <w:rsid w:val="0048282A"/>
    <w:rsid w:val="00483D61"/>
    <w:rsid w:val="00483D7F"/>
    <w:rsid w:val="00483EE9"/>
    <w:rsid w:val="00484396"/>
    <w:rsid w:val="00484A00"/>
    <w:rsid w:val="00485736"/>
    <w:rsid w:val="00485C91"/>
    <w:rsid w:val="0048608F"/>
    <w:rsid w:val="0048744A"/>
    <w:rsid w:val="004878B8"/>
    <w:rsid w:val="00487BB2"/>
    <w:rsid w:val="00487E54"/>
    <w:rsid w:val="00490774"/>
    <w:rsid w:val="00490821"/>
    <w:rsid w:val="004909BF"/>
    <w:rsid w:val="004913A7"/>
    <w:rsid w:val="00491644"/>
    <w:rsid w:val="00491656"/>
    <w:rsid w:val="004919BD"/>
    <w:rsid w:val="00492382"/>
    <w:rsid w:val="004927E6"/>
    <w:rsid w:val="00492B34"/>
    <w:rsid w:val="00493013"/>
    <w:rsid w:val="00493395"/>
    <w:rsid w:val="004933D9"/>
    <w:rsid w:val="004936BC"/>
    <w:rsid w:val="00493C30"/>
    <w:rsid w:val="00493D76"/>
    <w:rsid w:val="00494175"/>
    <w:rsid w:val="00494599"/>
    <w:rsid w:val="00494667"/>
    <w:rsid w:val="0049575C"/>
    <w:rsid w:val="00495F5E"/>
    <w:rsid w:val="00496303"/>
    <w:rsid w:val="0049660F"/>
    <w:rsid w:val="004971E7"/>
    <w:rsid w:val="004A033F"/>
    <w:rsid w:val="004A0B8D"/>
    <w:rsid w:val="004A1578"/>
    <w:rsid w:val="004A29B0"/>
    <w:rsid w:val="004A2F60"/>
    <w:rsid w:val="004A3424"/>
    <w:rsid w:val="004A36FD"/>
    <w:rsid w:val="004A3A26"/>
    <w:rsid w:val="004A4971"/>
    <w:rsid w:val="004A5B23"/>
    <w:rsid w:val="004A5B3C"/>
    <w:rsid w:val="004A7213"/>
    <w:rsid w:val="004B0982"/>
    <w:rsid w:val="004B0C9B"/>
    <w:rsid w:val="004B146A"/>
    <w:rsid w:val="004B15FE"/>
    <w:rsid w:val="004B59EB"/>
    <w:rsid w:val="004B5ABB"/>
    <w:rsid w:val="004B63DF"/>
    <w:rsid w:val="004B64EA"/>
    <w:rsid w:val="004C0118"/>
    <w:rsid w:val="004C0279"/>
    <w:rsid w:val="004C04AB"/>
    <w:rsid w:val="004C0EA5"/>
    <w:rsid w:val="004C1366"/>
    <w:rsid w:val="004C29F3"/>
    <w:rsid w:val="004C2D1A"/>
    <w:rsid w:val="004C5589"/>
    <w:rsid w:val="004C5D06"/>
    <w:rsid w:val="004C6F1A"/>
    <w:rsid w:val="004C6FFD"/>
    <w:rsid w:val="004C7C33"/>
    <w:rsid w:val="004D0C12"/>
    <w:rsid w:val="004D0FB3"/>
    <w:rsid w:val="004D2838"/>
    <w:rsid w:val="004D2939"/>
    <w:rsid w:val="004D38AA"/>
    <w:rsid w:val="004D3C57"/>
    <w:rsid w:val="004D4000"/>
    <w:rsid w:val="004D4649"/>
    <w:rsid w:val="004D54A5"/>
    <w:rsid w:val="004D5E7D"/>
    <w:rsid w:val="004D6843"/>
    <w:rsid w:val="004D68AD"/>
    <w:rsid w:val="004D78B9"/>
    <w:rsid w:val="004D7908"/>
    <w:rsid w:val="004E0C29"/>
    <w:rsid w:val="004E0D0E"/>
    <w:rsid w:val="004E0DB2"/>
    <w:rsid w:val="004E1027"/>
    <w:rsid w:val="004E1825"/>
    <w:rsid w:val="004E1B70"/>
    <w:rsid w:val="004E1E3F"/>
    <w:rsid w:val="004E20A6"/>
    <w:rsid w:val="004E29E3"/>
    <w:rsid w:val="004E2DB8"/>
    <w:rsid w:val="004E3008"/>
    <w:rsid w:val="004E3396"/>
    <w:rsid w:val="004E382D"/>
    <w:rsid w:val="004E3DB5"/>
    <w:rsid w:val="004E4662"/>
    <w:rsid w:val="004E507B"/>
    <w:rsid w:val="004E540C"/>
    <w:rsid w:val="004E6276"/>
    <w:rsid w:val="004E6A85"/>
    <w:rsid w:val="004E798A"/>
    <w:rsid w:val="004E7991"/>
    <w:rsid w:val="004E7DAE"/>
    <w:rsid w:val="004E7DF9"/>
    <w:rsid w:val="004F0033"/>
    <w:rsid w:val="004F022A"/>
    <w:rsid w:val="004F0474"/>
    <w:rsid w:val="004F0A0B"/>
    <w:rsid w:val="004F1823"/>
    <w:rsid w:val="004F20C6"/>
    <w:rsid w:val="004F2388"/>
    <w:rsid w:val="004F2777"/>
    <w:rsid w:val="004F4320"/>
    <w:rsid w:val="004F4E40"/>
    <w:rsid w:val="004F51DD"/>
    <w:rsid w:val="004F6538"/>
    <w:rsid w:val="004F67E3"/>
    <w:rsid w:val="004F729B"/>
    <w:rsid w:val="004F75D9"/>
    <w:rsid w:val="004F7614"/>
    <w:rsid w:val="004F775C"/>
    <w:rsid w:val="004F781F"/>
    <w:rsid w:val="005007D4"/>
    <w:rsid w:val="00500830"/>
    <w:rsid w:val="005008F5"/>
    <w:rsid w:val="00501598"/>
    <w:rsid w:val="00501742"/>
    <w:rsid w:val="00501F5B"/>
    <w:rsid w:val="00502D61"/>
    <w:rsid w:val="00503C01"/>
    <w:rsid w:val="0050446F"/>
    <w:rsid w:val="00504938"/>
    <w:rsid w:val="0050729E"/>
    <w:rsid w:val="0050778A"/>
    <w:rsid w:val="005078AF"/>
    <w:rsid w:val="0051023F"/>
    <w:rsid w:val="0051156B"/>
    <w:rsid w:val="00511CE8"/>
    <w:rsid w:val="0051226E"/>
    <w:rsid w:val="00512365"/>
    <w:rsid w:val="005123B5"/>
    <w:rsid w:val="005124C6"/>
    <w:rsid w:val="00513DCE"/>
    <w:rsid w:val="00514394"/>
    <w:rsid w:val="00515FD9"/>
    <w:rsid w:val="005174D3"/>
    <w:rsid w:val="00517972"/>
    <w:rsid w:val="00517AF4"/>
    <w:rsid w:val="00520CC3"/>
    <w:rsid w:val="00522A8A"/>
    <w:rsid w:val="005236F5"/>
    <w:rsid w:val="00524219"/>
    <w:rsid w:val="00524360"/>
    <w:rsid w:val="005244A2"/>
    <w:rsid w:val="005250EE"/>
    <w:rsid w:val="00525637"/>
    <w:rsid w:val="00525D66"/>
    <w:rsid w:val="005266ED"/>
    <w:rsid w:val="0053057C"/>
    <w:rsid w:val="005318EE"/>
    <w:rsid w:val="0053229C"/>
    <w:rsid w:val="005330EE"/>
    <w:rsid w:val="005341FC"/>
    <w:rsid w:val="0053462D"/>
    <w:rsid w:val="00534BE0"/>
    <w:rsid w:val="00534EE7"/>
    <w:rsid w:val="005362BA"/>
    <w:rsid w:val="005363B1"/>
    <w:rsid w:val="00536439"/>
    <w:rsid w:val="00536CB6"/>
    <w:rsid w:val="0053785B"/>
    <w:rsid w:val="0054047D"/>
    <w:rsid w:val="00540545"/>
    <w:rsid w:val="00540BB3"/>
    <w:rsid w:val="00541194"/>
    <w:rsid w:val="00541D64"/>
    <w:rsid w:val="00541F6F"/>
    <w:rsid w:val="00542356"/>
    <w:rsid w:val="005429F0"/>
    <w:rsid w:val="00542BFA"/>
    <w:rsid w:val="00545712"/>
    <w:rsid w:val="00545E1F"/>
    <w:rsid w:val="00546068"/>
    <w:rsid w:val="00546A81"/>
    <w:rsid w:val="005476A7"/>
    <w:rsid w:val="00550B2C"/>
    <w:rsid w:val="0055136C"/>
    <w:rsid w:val="005514EC"/>
    <w:rsid w:val="005518FD"/>
    <w:rsid w:val="00551C0C"/>
    <w:rsid w:val="00551CCF"/>
    <w:rsid w:val="00551E07"/>
    <w:rsid w:val="0055486E"/>
    <w:rsid w:val="005552AB"/>
    <w:rsid w:val="005556D1"/>
    <w:rsid w:val="00555904"/>
    <w:rsid w:val="00555F31"/>
    <w:rsid w:val="005560D7"/>
    <w:rsid w:val="00556878"/>
    <w:rsid w:val="00556903"/>
    <w:rsid w:val="00557637"/>
    <w:rsid w:val="00557C88"/>
    <w:rsid w:val="00557CC2"/>
    <w:rsid w:val="00557D2A"/>
    <w:rsid w:val="00560612"/>
    <w:rsid w:val="005606A8"/>
    <w:rsid w:val="0056074B"/>
    <w:rsid w:val="00560E94"/>
    <w:rsid w:val="0056110E"/>
    <w:rsid w:val="00561C53"/>
    <w:rsid w:val="00561E67"/>
    <w:rsid w:val="00562370"/>
    <w:rsid w:val="0056272B"/>
    <w:rsid w:val="00562DBC"/>
    <w:rsid w:val="0056383C"/>
    <w:rsid w:val="00563CF2"/>
    <w:rsid w:val="00563FEB"/>
    <w:rsid w:val="00564487"/>
    <w:rsid w:val="005649CD"/>
    <w:rsid w:val="00564EAF"/>
    <w:rsid w:val="005659D2"/>
    <w:rsid w:val="00565FB0"/>
    <w:rsid w:val="00566643"/>
    <w:rsid w:val="00566820"/>
    <w:rsid w:val="005670FB"/>
    <w:rsid w:val="0057010C"/>
    <w:rsid w:val="005701B5"/>
    <w:rsid w:val="0057109B"/>
    <w:rsid w:val="00571998"/>
    <w:rsid w:val="005719B4"/>
    <w:rsid w:val="00571E33"/>
    <w:rsid w:val="00572287"/>
    <w:rsid w:val="00572B72"/>
    <w:rsid w:val="0057351B"/>
    <w:rsid w:val="005739DB"/>
    <w:rsid w:val="005739FE"/>
    <w:rsid w:val="00573D95"/>
    <w:rsid w:val="00574215"/>
    <w:rsid w:val="00574A0C"/>
    <w:rsid w:val="00575755"/>
    <w:rsid w:val="00576645"/>
    <w:rsid w:val="005766AC"/>
    <w:rsid w:val="0057673E"/>
    <w:rsid w:val="00576B1E"/>
    <w:rsid w:val="00577EB7"/>
    <w:rsid w:val="00580712"/>
    <w:rsid w:val="005809BC"/>
    <w:rsid w:val="00581323"/>
    <w:rsid w:val="005813FE"/>
    <w:rsid w:val="0058168D"/>
    <w:rsid w:val="00581FAC"/>
    <w:rsid w:val="00582A08"/>
    <w:rsid w:val="00582D54"/>
    <w:rsid w:val="00583408"/>
    <w:rsid w:val="00584377"/>
    <w:rsid w:val="00584924"/>
    <w:rsid w:val="00584B0A"/>
    <w:rsid w:val="00586BE8"/>
    <w:rsid w:val="0058709E"/>
    <w:rsid w:val="00587F84"/>
    <w:rsid w:val="0059030B"/>
    <w:rsid w:val="005903A0"/>
    <w:rsid w:val="00590732"/>
    <w:rsid w:val="00590941"/>
    <w:rsid w:val="00591B5C"/>
    <w:rsid w:val="00591D72"/>
    <w:rsid w:val="00592113"/>
    <w:rsid w:val="005922A9"/>
    <w:rsid w:val="0059442B"/>
    <w:rsid w:val="00595553"/>
    <w:rsid w:val="005956DE"/>
    <w:rsid w:val="005958ED"/>
    <w:rsid w:val="00596654"/>
    <w:rsid w:val="005968DB"/>
    <w:rsid w:val="005974CC"/>
    <w:rsid w:val="005978BE"/>
    <w:rsid w:val="00597A2D"/>
    <w:rsid w:val="00597F82"/>
    <w:rsid w:val="00597FD3"/>
    <w:rsid w:val="005A037A"/>
    <w:rsid w:val="005A06E4"/>
    <w:rsid w:val="005A090C"/>
    <w:rsid w:val="005A0CC6"/>
    <w:rsid w:val="005A148F"/>
    <w:rsid w:val="005A17CC"/>
    <w:rsid w:val="005A1C09"/>
    <w:rsid w:val="005A261B"/>
    <w:rsid w:val="005A27B4"/>
    <w:rsid w:val="005A2C66"/>
    <w:rsid w:val="005A35D1"/>
    <w:rsid w:val="005A4E84"/>
    <w:rsid w:val="005A525B"/>
    <w:rsid w:val="005A5688"/>
    <w:rsid w:val="005A5F08"/>
    <w:rsid w:val="005A6209"/>
    <w:rsid w:val="005A6562"/>
    <w:rsid w:val="005A719D"/>
    <w:rsid w:val="005A737D"/>
    <w:rsid w:val="005B009E"/>
    <w:rsid w:val="005B049F"/>
    <w:rsid w:val="005B0FAF"/>
    <w:rsid w:val="005B15D1"/>
    <w:rsid w:val="005B256F"/>
    <w:rsid w:val="005B2B4A"/>
    <w:rsid w:val="005B2FA9"/>
    <w:rsid w:val="005B3562"/>
    <w:rsid w:val="005B36D2"/>
    <w:rsid w:val="005B3B87"/>
    <w:rsid w:val="005B3BCD"/>
    <w:rsid w:val="005B461F"/>
    <w:rsid w:val="005B476D"/>
    <w:rsid w:val="005B4C32"/>
    <w:rsid w:val="005B5577"/>
    <w:rsid w:val="005B5D33"/>
    <w:rsid w:val="005B6098"/>
    <w:rsid w:val="005B6A0C"/>
    <w:rsid w:val="005C18F6"/>
    <w:rsid w:val="005C1B0D"/>
    <w:rsid w:val="005C1DAB"/>
    <w:rsid w:val="005C2956"/>
    <w:rsid w:val="005C33B1"/>
    <w:rsid w:val="005C3ACC"/>
    <w:rsid w:val="005C469F"/>
    <w:rsid w:val="005C4C7A"/>
    <w:rsid w:val="005C5181"/>
    <w:rsid w:val="005C59DE"/>
    <w:rsid w:val="005C6099"/>
    <w:rsid w:val="005C6155"/>
    <w:rsid w:val="005C63E3"/>
    <w:rsid w:val="005C674E"/>
    <w:rsid w:val="005C6BAC"/>
    <w:rsid w:val="005C70D4"/>
    <w:rsid w:val="005C7126"/>
    <w:rsid w:val="005C793A"/>
    <w:rsid w:val="005C7CC5"/>
    <w:rsid w:val="005D0425"/>
    <w:rsid w:val="005D07D3"/>
    <w:rsid w:val="005D1DE2"/>
    <w:rsid w:val="005D2BC1"/>
    <w:rsid w:val="005D3BD3"/>
    <w:rsid w:val="005D437D"/>
    <w:rsid w:val="005D4E7D"/>
    <w:rsid w:val="005D5925"/>
    <w:rsid w:val="005D61F5"/>
    <w:rsid w:val="005D6A35"/>
    <w:rsid w:val="005D6D1A"/>
    <w:rsid w:val="005D7702"/>
    <w:rsid w:val="005D7E35"/>
    <w:rsid w:val="005D7EC8"/>
    <w:rsid w:val="005E0016"/>
    <w:rsid w:val="005E0496"/>
    <w:rsid w:val="005E12F9"/>
    <w:rsid w:val="005E1A09"/>
    <w:rsid w:val="005E2119"/>
    <w:rsid w:val="005E30AC"/>
    <w:rsid w:val="005E33D1"/>
    <w:rsid w:val="005E3C15"/>
    <w:rsid w:val="005E3FA2"/>
    <w:rsid w:val="005E448B"/>
    <w:rsid w:val="005E5C33"/>
    <w:rsid w:val="005E6AFA"/>
    <w:rsid w:val="005F0054"/>
    <w:rsid w:val="005F01E4"/>
    <w:rsid w:val="005F12B9"/>
    <w:rsid w:val="005F193D"/>
    <w:rsid w:val="005F1D64"/>
    <w:rsid w:val="005F21B1"/>
    <w:rsid w:val="005F3146"/>
    <w:rsid w:val="005F33F4"/>
    <w:rsid w:val="005F3444"/>
    <w:rsid w:val="005F3D8D"/>
    <w:rsid w:val="005F4305"/>
    <w:rsid w:val="005F4395"/>
    <w:rsid w:val="005F5693"/>
    <w:rsid w:val="005F6531"/>
    <w:rsid w:val="005F73BF"/>
    <w:rsid w:val="0060036D"/>
    <w:rsid w:val="00600B46"/>
    <w:rsid w:val="00601608"/>
    <w:rsid w:val="006023C6"/>
    <w:rsid w:val="00603585"/>
    <w:rsid w:val="0060523F"/>
    <w:rsid w:val="006064E0"/>
    <w:rsid w:val="00606C0E"/>
    <w:rsid w:val="00607172"/>
    <w:rsid w:val="006071CF"/>
    <w:rsid w:val="0060723E"/>
    <w:rsid w:val="0061009D"/>
    <w:rsid w:val="00610946"/>
    <w:rsid w:val="00610BC4"/>
    <w:rsid w:val="00611028"/>
    <w:rsid w:val="00611BFD"/>
    <w:rsid w:val="00611DC9"/>
    <w:rsid w:val="006120DF"/>
    <w:rsid w:val="006121A6"/>
    <w:rsid w:val="0061322C"/>
    <w:rsid w:val="00613603"/>
    <w:rsid w:val="00614974"/>
    <w:rsid w:val="00614CB0"/>
    <w:rsid w:val="006157D9"/>
    <w:rsid w:val="00616920"/>
    <w:rsid w:val="00617159"/>
    <w:rsid w:val="006173FC"/>
    <w:rsid w:val="0061786A"/>
    <w:rsid w:val="00617916"/>
    <w:rsid w:val="00620AFD"/>
    <w:rsid w:val="00620BD5"/>
    <w:rsid w:val="00620C1A"/>
    <w:rsid w:val="00620E00"/>
    <w:rsid w:val="00620E86"/>
    <w:rsid w:val="006213D3"/>
    <w:rsid w:val="006216B6"/>
    <w:rsid w:val="0062262F"/>
    <w:rsid w:val="006227D6"/>
    <w:rsid w:val="006229AA"/>
    <w:rsid w:val="00622E79"/>
    <w:rsid w:val="00623F67"/>
    <w:rsid w:val="00624767"/>
    <w:rsid w:val="00624C1C"/>
    <w:rsid w:val="00625585"/>
    <w:rsid w:val="00626B18"/>
    <w:rsid w:val="00626F2D"/>
    <w:rsid w:val="00627191"/>
    <w:rsid w:val="00630B2C"/>
    <w:rsid w:val="00630D2A"/>
    <w:rsid w:val="006318F7"/>
    <w:rsid w:val="00632285"/>
    <w:rsid w:val="00632503"/>
    <w:rsid w:val="00632A44"/>
    <w:rsid w:val="00633783"/>
    <w:rsid w:val="00633AB5"/>
    <w:rsid w:val="006341AB"/>
    <w:rsid w:val="00634244"/>
    <w:rsid w:val="00634C34"/>
    <w:rsid w:val="00634E1A"/>
    <w:rsid w:val="00635207"/>
    <w:rsid w:val="00636718"/>
    <w:rsid w:val="00636B1F"/>
    <w:rsid w:val="00637292"/>
    <w:rsid w:val="00637A07"/>
    <w:rsid w:val="00640A15"/>
    <w:rsid w:val="006442F7"/>
    <w:rsid w:val="006445C5"/>
    <w:rsid w:val="0064488E"/>
    <w:rsid w:val="00644F8E"/>
    <w:rsid w:val="006450D1"/>
    <w:rsid w:val="006450DB"/>
    <w:rsid w:val="00645197"/>
    <w:rsid w:val="006459EE"/>
    <w:rsid w:val="00645FAD"/>
    <w:rsid w:val="00647058"/>
    <w:rsid w:val="00650186"/>
    <w:rsid w:val="006503F2"/>
    <w:rsid w:val="006506AA"/>
    <w:rsid w:val="00650E34"/>
    <w:rsid w:val="006511A1"/>
    <w:rsid w:val="00651837"/>
    <w:rsid w:val="00652643"/>
    <w:rsid w:val="00652A1C"/>
    <w:rsid w:val="00652D2F"/>
    <w:rsid w:val="00652DDB"/>
    <w:rsid w:val="00653BB3"/>
    <w:rsid w:val="0065514D"/>
    <w:rsid w:val="006559FF"/>
    <w:rsid w:val="00655D17"/>
    <w:rsid w:val="00656C0E"/>
    <w:rsid w:val="00656E7E"/>
    <w:rsid w:val="00657148"/>
    <w:rsid w:val="00657DFB"/>
    <w:rsid w:val="0066078B"/>
    <w:rsid w:val="006613A1"/>
    <w:rsid w:val="006613C6"/>
    <w:rsid w:val="00661B49"/>
    <w:rsid w:val="00661C1D"/>
    <w:rsid w:val="00661E0E"/>
    <w:rsid w:val="00662043"/>
    <w:rsid w:val="006646AE"/>
    <w:rsid w:val="00664B52"/>
    <w:rsid w:val="00664BCD"/>
    <w:rsid w:val="006659F4"/>
    <w:rsid w:val="00665EEA"/>
    <w:rsid w:val="00665F84"/>
    <w:rsid w:val="006707A5"/>
    <w:rsid w:val="00670A20"/>
    <w:rsid w:val="00672858"/>
    <w:rsid w:val="0067293D"/>
    <w:rsid w:val="00672BC1"/>
    <w:rsid w:val="00673455"/>
    <w:rsid w:val="0067399B"/>
    <w:rsid w:val="006751A9"/>
    <w:rsid w:val="006760AF"/>
    <w:rsid w:val="006761E5"/>
    <w:rsid w:val="006762B7"/>
    <w:rsid w:val="0067669B"/>
    <w:rsid w:val="00676962"/>
    <w:rsid w:val="006776D2"/>
    <w:rsid w:val="00677D69"/>
    <w:rsid w:val="00677FB4"/>
    <w:rsid w:val="00677FDF"/>
    <w:rsid w:val="00680662"/>
    <w:rsid w:val="006808B7"/>
    <w:rsid w:val="00680D82"/>
    <w:rsid w:val="00680E31"/>
    <w:rsid w:val="00682765"/>
    <w:rsid w:val="00682CEB"/>
    <w:rsid w:val="006831BB"/>
    <w:rsid w:val="00683CF9"/>
    <w:rsid w:val="0068422F"/>
    <w:rsid w:val="006852DC"/>
    <w:rsid w:val="006865AC"/>
    <w:rsid w:val="00686F0A"/>
    <w:rsid w:val="0068720E"/>
    <w:rsid w:val="006873B5"/>
    <w:rsid w:val="00687EC6"/>
    <w:rsid w:val="00691460"/>
    <w:rsid w:val="0069146A"/>
    <w:rsid w:val="00691D40"/>
    <w:rsid w:val="00691F5B"/>
    <w:rsid w:val="006932C8"/>
    <w:rsid w:val="00693BA3"/>
    <w:rsid w:val="00695F7D"/>
    <w:rsid w:val="0069650C"/>
    <w:rsid w:val="00696CBD"/>
    <w:rsid w:val="00696F14"/>
    <w:rsid w:val="00696F38"/>
    <w:rsid w:val="00697750"/>
    <w:rsid w:val="006A00C0"/>
    <w:rsid w:val="006A0805"/>
    <w:rsid w:val="006A090D"/>
    <w:rsid w:val="006A0B75"/>
    <w:rsid w:val="006A1220"/>
    <w:rsid w:val="006A194D"/>
    <w:rsid w:val="006A1DF0"/>
    <w:rsid w:val="006A4E59"/>
    <w:rsid w:val="006A580A"/>
    <w:rsid w:val="006A65DF"/>
    <w:rsid w:val="006B0334"/>
    <w:rsid w:val="006B1346"/>
    <w:rsid w:val="006B14CC"/>
    <w:rsid w:val="006B190F"/>
    <w:rsid w:val="006B26DF"/>
    <w:rsid w:val="006B29FE"/>
    <w:rsid w:val="006B316A"/>
    <w:rsid w:val="006B3875"/>
    <w:rsid w:val="006B5A70"/>
    <w:rsid w:val="006B5FDC"/>
    <w:rsid w:val="006B652A"/>
    <w:rsid w:val="006B6C4D"/>
    <w:rsid w:val="006B7520"/>
    <w:rsid w:val="006C02F1"/>
    <w:rsid w:val="006C072E"/>
    <w:rsid w:val="006C1163"/>
    <w:rsid w:val="006C17CC"/>
    <w:rsid w:val="006C242D"/>
    <w:rsid w:val="006C2514"/>
    <w:rsid w:val="006C3441"/>
    <w:rsid w:val="006C36B8"/>
    <w:rsid w:val="006C38EE"/>
    <w:rsid w:val="006C3A17"/>
    <w:rsid w:val="006C3C68"/>
    <w:rsid w:val="006C3EE5"/>
    <w:rsid w:val="006C4A35"/>
    <w:rsid w:val="006C518F"/>
    <w:rsid w:val="006C5C48"/>
    <w:rsid w:val="006C6F54"/>
    <w:rsid w:val="006C70E3"/>
    <w:rsid w:val="006C724A"/>
    <w:rsid w:val="006D086F"/>
    <w:rsid w:val="006D0C52"/>
    <w:rsid w:val="006D138E"/>
    <w:rsid w:val="006D1F55"/>
    <w:rsid w:val="006D2327"/>
    <w:rsid w:val="006D2D6E"/>
    <w:rsid w:val="006D33E7"/>
    <w:rsid w:val="006D36FD"/>
    <w:rsid w:val="006D4AD9"/>
    <w:rsid w:val="006D5CEF"/>
    <w:rsid w:val="006D62E6"/>
    <w:rsid w:val="006D6758"/>
    <w:rsid w:val="006D67AA"/>
    <w:rsid w:val="006D6BD2"/>
    <w:rsid w:val="006D76F2"/>
    <w:rsid w:val="006D7DF6"/>
    <w:rsid w:val="006D7FDE"/>
    <w:rsid w:val="006E1455"/>
    <w:rsid w:val="006E1BAD"/>
    <w:rsid w:val="006E1F05"/>
    <w:rsid w:val="006E2310"/>
    <w:rsid w:val="006E2B0E"/>
    <w:rsid w:val="006E3000"/>
    <w:rsid w:val="006E334D"/>
    <w:rsid w:val="006E359B"/>
    <w:rsid w:val="006E4965"/>
    <w:rsid w:val="006E5761"/>
    <w:rsid w:val="006E6889"/>
    <w:rsid w:val="006E77E6"/>
    <w:rsid w:val="006E7911"/>
    <w:rsid w:val="006F027D"/>
    <w:rsid w:val="006F09D5"/>
    <w:rsid w:val="006F125F"/>
    <w:rsid w:val="006F16D8"/>
    <w:rsid w:val="006F189B"/>
    <w:rsid w:val="006F1ACB"/>
    <w:rsid w:val="006F2267"/>
    <w:rsid w:val="006F25DF"/>
    <w:rsid w:val="006F2744"/>
    <w:rsid w:val="006F2BBB"/>
    <w:rsid w:val="006F2DDA"/>
    <w:rsid w:val="006F3043"/>
    <w:rsid w:val="006F32B4"/>
    <w:rsid w:val="006F37F5"/>
    <w:rsid w:val="006F3D3A"/>
    <w:rsid w:val="006F4B11"/>
    <w:rsid w:val="006F77DB"/>
    <w:rsid w:val="006F7A43"/>
    <w:rsid w:val="006F7E74"/>
    <w:rsid w:val="0070001A"/>
    <w:rsid w:val="00700275"/>
    <w:rsid w:val="00700916"/>
    <w:rsid w:val="007010E5"/>
    <w:rsid w:val="00701E00"/>
    <w:rsid w:val="00702767"/>
    <w:rsid w:val="00702D98"/>
    <w:rsid w:val="007039CC"/>
    <w:rsid w:val="00704137"/>
    <w:rsid w:val="007045FE"/>
    <w:rsid w:val="007047A1"/>
    <w:rsid w:val="00705043"/>
    <w:rsid w:val="007054CB"/>
    <w:rsid w:val="007054DE"/>
    <w:rsid w:val="00706D69"/>
    <w:rsid w:val="007076EA"/>
    <w:rsid w:val="00707849"/>
    <w:rsid w:val="00707ACD"/>
    <w:rsid w:val="00710249"/>
    <w:rsid w:val="007106DA"/>
    <w:rsid w:val="00710D82"/>
    <w:rsid w:val="007110A0"/>
    <w:rsid w:val="00711B8F"/>
    <w:rsid w:val="00711BB2"/>
    <w:rsid w:val="0071212B"/>
    <w:rsid w:val="0071238D"/>
    <w:rsid w:val="007123C3"/>
    <w:rsid w:val="007130A5"/>
    <w:rsid w:val="00713AA3"/>
    <w:rsid w:val="00713BD6"/>
    <w:rsid w:val="00713DDE"/>
    <w:rsid w:val="00713DF6"/>
    <w:rsid w:val="00714AA9"/>
    <w:rsid w:val="00714F7B"/>
    <w:rsid w:val="00715013"/>
    <w:rsid w:val="00716072"/>
    <w:rsid w:val="007164BB"/>
    <w:rsid w:val="0071751F"/>
    <w:rsid w:val="00717715"/>
    <w:rsid w:val="00721BE3"/>
    <w:rsid w:val="00721EF7"/>
    <w:rsid w:val="00721F9C"/>
    <w:rsid w:val="00722006"/>
    <w:rsid w:val="0072351C"/>
    <w:rsid w:val="00723576"/>
    <w:rsid w:val="00723E2E"/>
    <w:rsid w:val="0072401E"/>
    <w:rsid w:val="007253F4"/>
    <w:rsid w:val="00726723"/>
    <w:rsid w:val="00726BF3"/>
    <w:rsid w:val="007274FD"/>
    <w:rsid w:val="007275E2"/>
    <w:rsid w:val="00727998"/>
    <w:rsid w:val="00727E89"/>
    <w:rsid w:val="00730268"/>
    <w:rsid w:val="007306B0"/>
    <w:rsid w:val="00730DD3"/>
    <w:rsid w:val="0073137D"/>
    <w:rsid w:val="007317D5"/>
    <w:rsid w:val="007319C1"/>
    <w:rsid w:val="007323BD"/>
    <w:rsid w:val="007333D5"/>
    <w:rsid w:val="007333FE"/>
    <w:rsid w:val="00734324"/>
    <w:rsid w:val="007345D0"/>
    <w:rsid w:val="00734832"/>
    <w:rsid w:val="00735812"/>
    <w:rsid w:val="00736681"/>
    <w:rsid w:val="007368E7"/>
    <w:rsid w:val="00736975"/>
    <w:rsid w:val="00737031"/>
    <w:rsid w:val="007373CD"/>
    <w:rsid w:val="00737897"/>
    <w:rsid w:val="00737EF7"/>
    <w:rsid w:val="007405AF"/>
    <w:rsid w:val="00740A72"/>
    <w:rsid w:val="00741D11"/>
    <w:rsid w:val="00742A19"/>
    <w:rsid w:val="00742E5B"/>
    <w:rsid w:val="0074333C"/>
    <w:rsid w:val="00743AFE"/>
    <w:rsid w:val="00743CE0"/>
    <w:rsid w:val="0074539D"/>
    <w:rsid w:val="00746E95"/>
    <w:rsid w:val="0074702E"/>
    <w:rsid w:val="00747783"/>
    <w:rsid w:val="0075040A"/>
    <w:rsid w:val="00750DC1"/>
    <w:rsid w:val="0075155A"/>
    <w:rsid w:val="00754AEA"/>
    <w:rsid w:val="00754EA8"/>
    <w:rsid w:val="007569CA"/>
    <w:rsid w:val="00757548"/>
    <w:rsid w:val="00757AC3"/>
    <w:rsid w:val="00757FE0"/>
    <w:rsid w:val="00760064"/>
    <w:rsid w:val="0076030A"/>
    <w:rsid w:val="00760C2A"/>
    <w:rsid w:val="007611E0"/>
    <w:rsid w:val="00761B4D"/>
    <w:rsid w:val="00761F1A"/>
    <w:rsid w:val="00762536"/>
    <w:rsid w:val="00762945"/>
    <w:rsid w:val="007631E4"/>
    <w:rsid w:val="007632B6"/>
    <w:rsid w:val="0076345E"/>
    <w:rsid w:val="007646C0"/>
    <w:rsid w:val="00764EDE"/>
    <w:rsid w:val="007657B9"/>
    <w:rsid w:val="00765ADA"/>
    <w:rsid w:val="00765FA3"/>
    <w:rsid w:val="007662B0"/>
    <w:rsid w:val="00766664"/>
    <w:rsid w:val="00766D82"/>
    <w:rsid w:val="00766DBC"/>
    <w:rsid w:val="00766E83"/>
    <w:rsid w:val="00767350"/>
    <w:rsid w:val="00770170"/>
    <w:rsid w:val="00770453"/>
    <w:rsid w:val="007705C1"/>
    <w:rsid w:val="007709B7"/>
    <w:rsid w:val="00771027"/>
    <w:rsid w:val="007710F5"/>
    <w:rsid w:val="00771CCB"/>
    <w:rsid w:val="00771D97"/>
    <w:rsid w:val="0077246D"/>
    <w:rsid w:val="007731DE"/>
    <w:rsid w:val="007739AF"/>
    <w:rsid w:val="00773BB4"/>
    <w:rsid w:val="00773DD3"/>
    <w:rsid w:val="007744E4"/>
    <w:rsid w:val="00775071"/>
    <w:rsid w:val="0077549A"/>
    <w:rsid w:val="00775695"/>
    <w:rsid w:val="0077690C"/>
    <w:rsid w:val="00777565"/>
    <w:rsid w:val="0078038F"/>
    <w:rsid w:val="00780461"/>
    <w:rsid w:val="007817CE"/>
    <w:rsid w:val="0078220C"/>
    <w:rsid w:val="00782327"/>
    <w:rsid w:val="00782739"/>
    <w:rsid w:val="00782FC6"/>
    <w:rsid w:val="007837EE"/>
    <w:rsid w:val="007846FA"/>
    <w:rsid w:val="00784E87"/>
    <w:rsid w:val="00785B04"/>
    <w:rsid w:val="007866C8"/>
    <w:rsid w:val="0078726D"/>
    <w:rsid w:val="007874F4"/>
    <w:rsid w:val="00787B5C"/>
    <w:rsid w:val="007917D6"/>
    <w:rsid w:val="00791814"/>
    <w:rsid w:val="00791ADF"/>
    <w:rsid w:val="00792A8C"/>
    <w:rsid w:val="00793C65"/>
    <w:rsid w:val="0079437D"/>
    <w:rsid w:val="007945A1"/>
    <w:rsid w:val="00794BDC"/>
    <w:rsid w:val="00794D77"/>
    <w:rsid w:val="00796758"/>
    <w:rsid w:val="00796ACB"/>
    <w:rsid w:val="007A01F4"/>
    <w:rsid w:val="007A0266"/>
    <w:rsid w:val="007A0BE7"/>
    <w:rsid w:val="007A18C2"/>
    <w:rsid w:val="007A1A4F"/>
    <w:rsid w:val="007A33A7"/>
    <w:rsid w:val="007A399A"/>
    <w:rsid w:val="007A4631"/>
    <w:rsid w:val="007A500E"/>
    <w:rsid w:val="007A5117"/>
    <w:rsid w:val="007A5590"/>
    <w:rsid w:val="007A6484"/>
    <w:rsid w:val="007A6565"/>
    <w:rsid w:val="007A6589"/>
    <w:rsid w:val="007A7318"/>
    <w:rsid w:val="007A77D7"/>
    <w:rsid w:val="007A7DA0"/>
    <w:rsid w:val="007B025D"/>
    <w:rsid w:val="007B02E4"/>
    <w:rsid w:val="007B0394"/>
    <w:rsid w:val="007B16F6"/>
    <w:rsid w:val="007B1A96"/>
    <w:rsid w:val="007B1D4D"/>
    <w:rsid w:val="007B212A"/>
    <w:rsid w:val="007B2133"/>
    <w:rsid w:val="007B23AA"/>
    <w:rsid w:val="007B240C"/>
    <w:rsid w:val="007B251B"/>
    <w:rsid w:val="007B2FD1"/>
    <w:rsid w:val="007B3246"/>
    <w:rsid w:val="007B3309"/>
    <w:rsid w:val="007B39C8"/>
    <w:rsid w:val="007B43FA"/>
    <w:rsid w:val="007B5005"/>
    <w:rsid w:val="007B58AB"/>
    <w:rsid w:val="007B61CB"/>
    <w:rsid w:val="007B6AE7"/>
    <w:rsid w:val="007B6D03"/>
    <w:rsid w:val="007B71C3"/>
    <w:rsid w:val="007B738C"/>
    <w:rsid w:val="007B748B"/>
    <w:rsid w:val="007B7A99"/>
    <w:rsid w:val="007B7F01"/>
    <w:rsid w:val="007C08A4"/>
    <w:rsid w:val="007C0EFB"/>
    <w:rsid w:val="007C1EDD"/>
    <w:rsid w:val="007C2768"/>
    <w:rsid w:val="007C32DC"/>
    <w:rsid w:val="007C381B"/>
    <w:rsid w:val="007C3837"/>
    <w:rsid w:val="007C4ACC"/>
    <w:rsid w:val="007C4C91"/>
    <w:rsid w:val="007C4F3C"/>
    <w:rsid w:val="007C5290"/>
    <w:rsid w:val="007C57AA"/>
    <w:rsid w:val="007C5CCF"/>
    <w:rsid w:val="007C600A"/>
    <w:rsid w:val="007C70DB"/>
    <w:rsid w:val="007C7D37"/>
    <w:rsid w:val="007C7F19"/>
    <w:rsid w:val="007D0E6C"/>
    <w:rsid w:val="007D10EE"/>
    <w:rsid w:val="007D1222"/>
    <w:rsid w:val="007D193D"/>
    <w:rsid w:val="007D1F1A"/>
    <w:rsid w:val="007D31F0"/>
    <w:rsid w:val="007D34EE"/>
    <w:rsid w:val="007D46FE"/>
    <w:rsid w:val="007D4B06"/>
    <w:rsid w:val="007D4E73"/>
    <w:rsid w:val="007D5445"/>
    <w:rsid w:val="007D5676"/>
    <w:rsid w:val="007D586E"/>
    <w:rsid w:val="007D5D32"/>
    <w:rsid w:val="007D6B15"/>
    <w:rsid w:val="007D6E3C"/>
    <w:rsid w:val="007D7209"/>
    <w:rsid w:val="007D72EB"/>
    <w:rsid w:val="007E0EC2"/>
    <w:rsid w:val="007E1FB5"/>
    <w:rsid w:val="007E2A16"/>
    <w:rsid w:val="007E2AC4"/>
    <w:rsid w:val="007E43DA"/>
    <w:rsid w:val="007E47BC"/>
    <w:rsid w:val="007E4CA4"/>
    <w:rsid w:val="007E4D91"/>
    <w:rsid w:val="007E4F34"/>
    <w:rsid w:val="007E52A1"/>
    <w:rsid w:val="007E5C6D"/>
    <w:rsid w:val="007E68D0"/>
    <w:rsid w:val="007E6997"/>
    <w:rsid w:val="007E71D8"/>
    <w:rsid w:val="007E79B4"/>
    <w:rsid w:val="007F0343"/>
    <w:rsid w:val="007F06D3"/>
    <w:rsid w:val="007F08C1"/>
    <w:rsid w:val="007F091C"/>
    <w:rsid w:val="007F09BB"/>
    <w:rsid w:val="007F0F0A"/>
    <w:rsid w:val="007F1114"/>
    <w:rsid w:val="007F150C"/>
    <w:rsid w:val="007F1FD2"/>
    <w:rsid w:val="007F233D"/>
    <w:rsid w:val="007F2482"/>
    <w:rsid w:val="007F2621"/>
    <w:rsid w:val="007F2F3F"/>
    <w:rsid w:val="007F37AF"/>
    <w:rsid w:val="007F3B76"/>
    <w:rsid w:val="007F4F16"/>
    <w:rsid w:val="007F6345"/>
    <w:rsid w:val="007F697B"/>
    <w:rsid w:val="007F6F30"/>
    <w:rsid w:val="007F7E65"/>
    <w:rsid w:val="00800932"/>
    <w:rsid w:val="00800A77"/>
    <w:rsid w:val="00800B4B"/>
    <w:rsid w:val="0080136C"/>
    <w:rsid w:val="00801A2D"/>
    <w:rsid w:val="008027DA"/>
    <w:rsid w:val="00802B24"/>
    <w:rsid w:val="00802B6D"/>
    <w:rsid w:val="00803294"/>
    <w:rsid w:val="008036E9"/>
    <w:rsid w:val="0080393E"/>
    <w:rsid w:val="00804162"/>
    <w:rsid w:val="00804429"/>
    <w:rsid w:val="00804B4F"/>
    <w:rsid w:val="00804D7E"/>
    <w:rsid w:val="00805013"/>
    <w:rsid w:val="00805164"/>
    <w:rsid w:val="0080535B"/>
    <w:rsid w:val="00805B5B"/>
    <w:rsid w:val="00805CA6"/>
    <w:rsid w:val="00806BBF"/>
    <w:rsid w:val="00806C67"/>
    <w:rsid w:val="00807F82"/>
    <w:rsid w:val="00811418"/>
    <w:rsid w:val="0081259B"/>
    <w:rsid w:val="00812991"/>
    <w:rsid w:val="00812C20"/>
    <w:rsid w:val="0081459C"/>
    <w:rsid w:val="008148AF"/>
    <w:rsid w:val="00814C92"/>
    <w:rsid w:val="00815543"/>
    <w:rsid w:val="0081583B"/>
    <w:rsid w:val="00815896"/>
    <w:rsid w:val="00815A01"/>
    <w:rsid w:val="008165AD"/>
    <w:rsid w:val="00816B75"/>
    <w:rsid w:val="00817047"/>
    <w:rsid w:val="00817B94"/>
    <w:rsid w:val="0082069C"/>
    <w:rsid w:val="00820817"/>
    <w:rsid w:val="0082093C"/>
    <w:rsid w:val="00820D57"/>
    <w:rsid w:val="00820FB4"/>
    <w:rsid w:val="00821505"/>
    <w:rsid w:val="00821506"/>
    <w:rsid w:val="00821883"/>
    <w:rsid w:val="00821C3B"/>
    <w:rsid w:val="00822204"/>
    <w:rsid w:val="008226C2"/>
    <w:rsid w:val="008227E6"/>
    <w:rsid w:val="00822CE8"/>
    <w:rsid w:val="008234FC"/>
    <w:rsid w:val="0082386A"/>
    <w:rsid w:val="00823F24"/>
    <w:rsid w:val="0082407A"/>
    <w:rsid w:val="00824793"/>
    <w:rsid w:val="00824846"/>
    <w:rsid w:val="0082537F"/>
    <w:rsid w:val="008255D4"/>
    <w:rsid w:val="0082663E"/>
    <w:rsid w:val="0082754D"/>
    <w:rsid w:val="00830292"/>
    <w:rsid w:val="00830B32"/>
    <w:rsid w:val="00830B68"/>
    <w:rsid w:val="00830DA0"/>
    <w:rsid w:val="00831950"/>
    <w:rsid w:val="00831ACD"/>
    <w:rsid w:val="00832436"/>
    <w:rsid w:val="00832BE5"/>
    <w:rsid w:val="00833B9E"/>
    <w:rsid w:val="008343B8"/>
    <w:rsid w:val="008345F1"/>
    <w:rsid w:val="00834FB0"/>
    <w:rsid w:val="00835316"/>
    <w:rsid w:val="0083552D"/>
    <w:rsid w:val="00835544"/>
    <w:rsid w:val="0083568C"/>
    <w:rsid w:val="00835ABB"/>
    <w:rsid w:val="00836D44"/>
    <w:rsid w:val="008373EE"/>
    <w:rsid w:val="008378B6"/>
    <w:rsid w:val="00837BB2"/>
    <w:rsid w:val="00840145"/>
    <w:rsid w:val="00840283"/>
    <w:rsid w:val="00840CE1"/>
    <w:rsid w:val="008412C0"/>
    <w:rsid w:val="008414C8"/>
    <w:rsid w:val="00842281"/>
    <w:rsid w:val="00842F0B"/>
    <w:rsid w:val="00842F8A"/>
    <w:rsid w:val="0084305A"/>
    <w:rsid w:val="00843342"/>
    <w:rsid w:val="008438B6"/>
    <w:rsid w:val="00843B4A"/>
    <w:rsid w:val="0084497F"/>
    <w:rsid w:val="00846CB2"/>
    <w:rsid w:val="00847081"/>
    <w:rsid w:val="00847205"/>
    <w:rsid w:val="00847467"/>
    <w:rsid w:val="00847E6C"/>
    <w:rsid w:val="008502FB"/>
    <w:rsid w:val="00851543"/>
    <w:rsid w:val="00851CE8"/>
    <w:rsid w:val="00851D35"/>
    <w:rsid w:val="008523B0"/>
    <w:rsid w:val="008525B6"/>
    <w:rsid w:val="0085261D"/>
    <w:rsid w:val="0085268F"/>
    <w:rsid w:val="00852C5C"/>
    <w:rsid w:val="00852EA9"/>
    <w:rsid w:val="00853278"/>
    <w:rsid w:val="00854107"/>
    <w:rsid w:val="00855BF4"/>
    <w:rsid w:val="00856B9F"/>
    <w:rsid w:val="008600E5"/>
    <w:rsid w:val="00860385"/>
    <w:rsid w:val="00860C17"/>
    <w:rsid w:val="00860C71"/>
    <w:rsid w:val="00860E8C"/>
    <w:rsid w:val="00860E90"/>
    <w:rsid w:val="00860F45"/>
    <w:rsid w:val="008614B9"/>
    <w:rsid w:val="00863A25"/>
    <w:rsid w:val="00863AEB"/>
    <w:rsid w:val="00864131"/>
    <w:rsid w:val="00864E8F"/>
    <w:rsid w:val="00866BF5"/>
    <w:rsid w:val="0086789B"/>
    <w:rsid w:val="008701DF"/>
    <w:rsid w:val="008708DE"/>
    <w:rsid w:val="00870A72"/>
    <w:rsid w:val="00870F20"/>
    <w:rsid w:val="0087112C"/>
    <w:rsid w:val="00871718"/>
    <w:rsid w:val="0087178B"/>
    <w:rsid w:val="00871A0D"/>
    <w:rsid w:val="00871CA2"/>
    <w:rsid w:val="00871EA9"/>
    <w:rsid w:val="00872F17"/>
    <w:rsid w:val="00874291"/>
    <w:rsid w:val="00874817"/>
    <w:rsid w:val="00875862"/>
    <w:rsid w:val="00876FC1"/>
    <w:rsid w:val="008770BE"/>
    <w:rsid w:val="00877294"/>
    <w:rsid w:val="00880492"/>
    <w:rsid w:val="0088137E"/>
    <w:rsid w:val="008828A7"/>
    <w:rsid w:val="00882DBC"/>
    <w:rsid w:val="00884244"/>
    <w:rsid w:val="00884253"/>
    <w:rsid w:val="008849AC"/>
    <w:rsid w:val="00884A6E"/>
    <w:rsid w:val="00885404"/>
    <w:rsid w:val="00885F93"/>
    <w:rsid w:val="008868DB"/>
    <w:rsid w:val="00886CCF"/>
    <w:rsid w:val="00886DA0"/>
    <w:rsid w:val="00890150"/>
    <w:rsid w:val="00890775"/>
    <w:rsid w:val="00890BA8"/>
    <w:rsid w:val="00890C8C"/>
    <w:rsid w:val="00890FF9"/>
    <w:rsid w:val="00891163"/>
    <w:rsid w:val="008916C6"/>
    <w:rsid w:val="00893050"/>
    <w:rsid w:val="00893B95"/>
    <w:rsid w:val="00893E42"/>
    <w:rsid w:val="00894149"/>
    <w:rsid w:val="00895B9D"/>
    <w:rsid w:val="00895DA6"/>
    <w:rsid w:val="00895FF2"/>
    <w:rsid w:val="00896100"/>
    <w:rsid w:val="0089613E"/>
    <w:rsid w:val="00897FCC"/>
    <w:rsid w:val="008A082A"/>
    <w:rsid w:val="008A0D01"/>
    <w:rsid w:val="008A0DC4"/>
    <w:rsid w:val="008A0F69"/>
    <w:rsid w:val="008A10C2"/>
    <w:rsid w:val="008A23EC"/>
    <w:rsid w:val="008A2A4A"/>
    <w:rsid w:val="008A2B5D"/>
    <w:rsid w:val="008A2EC5"/>
    <w:rsid w:val="008A49DE"/>
    <w:rsid w:val="008A4EAA"/>
    <w:rsid w:val="008A5563"/>
    <w:rsid w:val="008A5902"/>
    <w:rsid w:val="008A5977"/>
    <w:rsid w:val="008A5B1D"/>
    <w:rsid w:val="008A6A62"/>
    <w:rsid w:val="008A6CEA"/>
    <w:rsid w:val="008A6F07"/>
    <w:rsid w:val="008A7005"/>
    <w:rsid w:val="008A7492"/>
    <w:rsid w:val="008B08AA"/>
    <w:rsid w:val="008B08DC"/>
    <w:rsid w:val="008B1AFC"/>
    <w:rsid w:val="008B269B"/>
    <w:rsid w:val="008B3081"/>
    <w:rsid w:val="008B388F"/>
    <w:rsid w:val="008B3B19"/>
    <w:rsid w:val="008B3DFE"/>
    <w:rsid w:val="008B40CD"/>
    <w:rsid w:val="008B5186"/>
    <w:rsid w:val="008B54A6"/>
    <w:rsid w:val="008B620C"/>
    <w:rsid w:val="008B7009"/>
    <w:rsid w:val="008B7095"/>
    <w:rsid w:val="008B7285"/>
    <w:rsid w:val="008B7E15"/>
    <w:rsid w:val="008C0585"/>
    <w:rsid w:val="008C05FC"/>
    <w:rsid w:val="008C0CD6"/>
    <w:rsid w:val="008C0F0B"/>
    <w:rsid w:val="008C22B8"/>
    <w:rsid w:val="008C273E"/>
    <w:rsid w:val="008C3684"/>
    <w:rsid w:val="008C3B9F"/>
    <w:rsid w:val="008C4955"/>
    <w:rsid w:val="008C4EF7"/>
    <w:rsid w:val="008C50D3"/>
    <w:rsid w:val="008C5FA2"/>
    <w:rsid w:val="008C60D4"/>
    <w:rsid w:val="008C77A6"/>
    <w:rsid w:val="008D0086"/>
    <w:rsid w:val="008D0144"/>
    <w:rsid w:val="008D093A"/>
    <w:rsid w:val="008D0A0D"/>
    <w:rsid w:val="008D0AF0"/>
    <w:rsid w:val="008D0F59"/>
    <w:rsid w:val="008D10EA"/>
    <w:rsid w:val="008D15D3"/>
    <w:rsid w:val="008D1601"/>
    <w:rsid w:val="008D178A"/>
    <w:rsid w:val="008D1A3A"/>
    <w:rsid w:val="008D2085"/>
    <w:rsid w:val="008D310F"/>
    <w:rsid w:val="008D3763"/>
    <w:rsid w:val="008D3A87"/>
    <w:rsid w:val="008D418A"/>
    <w:rsid w:val="008D44A9"/>
    <w:rsid w:val="008D4511"/>
    <w:rsid w:val="008D45AA"/>
    <w:rsid w:val="008D4614"/>
    <w:rsid w:val="008D476D"/>
    <w:rsid w:val="008D5C6F"/>
    <w:rsid w:val="008D5D08"/>
    <w:rsid w:val="008D5D88"/>
    <w:rsid w:val="008D5FE3"/>
    <w:rsid w:val="008E0BF7"/>
    <w:rsid w:val="008E0D90"/>
    <w:rsid w:val="008E20AB"/>
    <w:rsid w:val="008E3197"/>
    <w:rsid w:val="008E3590"/>
    <w:rsid w:val="008E3BDE"/>
    <w:rsid w:val="008E3EF7"/>
    <w:rsid w:val="008E6A14"/>
    <w:rsid w:val="008E6A6B"/>
    <w:rsid w:val="008E7293"/>
    <w:rsid w:val="008F0310"/>
    <w:rsid w:val="008F0461"/>
    <w:rsid w:val="008F0D9F"/>
    <w:rsid w:val="008F12E8"/>
    <w:rsid w:val="008F1B54"/>
    <w:rsid w:val="008F1ECD"/>
    <w:rsid w:val="008F1F11"/>
    <w:rsid w:val="008F3426"/>
    <w:rsid w:val="008F411B"/>
    <w:rsid w:val="008F43AA"/>
    <w:rsid w:val="008F47B2"/>
    <w:rsid w:val="008F6296"/>
    <w:rsid w:val="008F6E1D"/>
    <w:rsid w:val="008F74A7"/>
    <w:rsid w:val="008F7601"/>
    <w:rsid w:val="00900181"/>
    <w:rsid w:val="009001AC"/>
    <w:rsid w:val="009002DC"/>
    <w:rsid w:val="009035FF"/>
    <w:rsid w:val="00903E4C"/>
    <w:rsid w:val="0090474C"/>
    <w:rsid w:val="00904854"/>
    <w:rsid w:val="0090488F"/>
    <w:rsid w:val="00905173"/>
    <w:rsid w:val="009055CC"/>
    <w:rsid w:val="0090652C"/>
    <w:rsid w:val="0090657D"/>
    <w:rsid w:val="0090665D"/>
    <w:rsid w:val="00906988"/>
    <w:rsid w:val="00906C69"/>
    <w:rsid w:val="00906DC0"/>
    <w:rsid w:val="00907EC0"/>
    <w:rsid w:val="00907FCC"/>
    <w:rsid w:val="009101A2"/>
    <w:rsid w:val="009108FB"/>
    <w:rsid w:val="00911FBC"/>
    <w:rsid w:val="00912AF2"/>
    <w:rsid w:val="00913E3F"/>
    <w:rsid w:val="00914380"/>
    <w:rsid w:val="009145FD"/>
    <w:rsid w:val="009150AB"/>
    <w:rsid w:val="00915C04"/>
    <w:rsid w:val="00917181"/>
    <w:rsid w:val="0092007E"/>
    <w:rsid w:val="00921453"/>
    <w:rsid w:val="009216B4"/>
    <w:rsid w:val="00922721"/>
    <w:rsid w:val="0092276B"/>
    <w:rsid w:val="009228CC"/>
    <w:rsid w:val="00922929"/>
    <w:rsid w:val="00922CAD"/>
    <w:rsid w:val="00923132"/>
    <w:rsid w:val="009251CF"/>
    <w:rsid w:val="00925568"/>
    <w:rsid w:val="00925884"/>
    <w:rsid w:val="00926498"/>
    <w:rsid w:val="00926C4C"/>
    <w:rsid w:val="009272BA"/>
    <w:rsid w:val="0093092F"/>
    <w:rsid w:val="00932B49"/>
    <w:rsid w:val="00932C42"/>
    <w:rsid w:val="0093342F"/>
    <w:rsid w:val="009335E8"/>
    <w:rsid w:val="00933C7F"/>
    <w:rsid w:val="0093400A"/>
    <w:rsid w:val="009340B6"/>
    <w:rsid w:val="00934233"/>
    <w:rsid w:val="00934308"/>
    <w:rsid w:val="009345A3"/>
    <w:rsid w:val="0093483E"/>
    <w:rsid w:val="00934858"/>
    <w:rsid w:val="0093489D"/>
    <w:rsid w:val="00934EB0"/>
    <w:rsid w:val="00935467"/>
    <w:rsid w:val="00935CA7"/>
    <w:rsid w:val="00936AED"/>
    <w:rsid w:val="0093723D"/>
    <w:rsid w:val="009376F7"/>
    <w:rsid w:val="0094049E"/>
    <w:rsid w:val="00940F22"/>
    <w:rsid w:val="00941A14"/>
    <w:rsid w:val="00941DF2"/>
    <w:rsid w:val="00942D51"/>
    <w:rsid w:val="009435FF"/>
    <w:rsid w:val="00943E93"/>
    <w:rsid w:val="0094410B"/>
    <w:rsid w:val="009449C1"/>
    <w:rsid w:val="00944B4A"/>
    <w:rsid w:val="009454A8"/>
    <w:rsid w:val="00945CC4"/>
    <w:rsid w:val="00946A11"/>
    <w:rsid w:val="00946F46"/>
    <w:rsid w:val="009471CC"/>
    <w:rsid w:val="009472B0"/>
    <w:rsid w:val="00950720"/>
    <w:rsid w:val="00950B1F"/>
    <w:rsid w:val="009510BD"/>
    <w:rsid w:val="009517B6"/>
    <w:rsid w:val="00951924"/>
    <w:rsid w:val="00951B29"/>
    <w:rsid w:val="00951C95"/>
    <w:rsid w:val="009521A1"/>
    <w:rsid w:val="009524DB"/>
    <w:rsid w:val="00953AAD"/>
    <w:rsid w:val="0095414C"/>
    <w:rsid w:val="00954334"/>
    <w:rsid w:val="00955A83"/>
    <w:rsid w:val="00955B33"/>
    <w:rsid w:val="0095603E"/>
    <w:rsid w:val="00956737"/>
    <w:rsid w:val="00957C0B"/>
    <w:rsid w:val="00957D6A"/>
    <w:rsid w:val="009607E1"/>
    <w:rsid w:val="00960AA7"/>
    <w:rsid w:val="0096197B"/>
    <w:rsid w:val="00961A70"/>
    <w:rsid w:val="009636AF"/>
    <w:rsid w:val="009638D3"/>
    <w:rsid w:val="00963E5E"/>
    <w:rsid w:val="00964F89"/>
    <w:rsid w:val="0096531B"/>
    <w:rsid w:val="009656CB"/>
    <w:rsid w:val="00965ECC"/>
    <w:rsid w:val="00966185"/>
    <w:rsid w:val="009662AA"/>
    <w:rsid w:val="009670CA"/>
    <w:rsid w:val="009705A3"/>
    <w:rsid w:val="00971104"/>
    <w:rsid w:val="0097171B"/>
    <w:rsid w:val="00971A8F"/>
    <w:rsid w:val="00971F84"/>
    <w:rsid w:val="00971F90"/>
    <w:rsid w:val="0097278B"/>
    <w:rsid w:val="00972AC9"/>
    <w:rsid w:val="00973BE8"/>
    <w:rsid w:val="0097487A"/>
    <w:rsid w:val="00974B0E"/>
    <w:rsid w:val="00976431"/>
    <w:rsid w:val="00976952"/>
    <w:rsid w:val="00977701"/>
    <w:rsid w:val="0098038E"/>
    <w:rsid w:val="0098042F"/>
    <w:rsid w:val="00980E22"/>
    <w:rsid w:val="009810A1"/>
    <w:rsid w:val="00982F96"/>
    <w:rsid w:val="00983208"/>
    <w:rsid w:val="0098343D"/>
    <w:rsid w:val="00984915"/>
    <w:rsid w:val="00985615"/>
    <w:rsid w:val="009858A3"/>
    <w:rsid w:val="009859FA"/>
    <w:rsid w:val="009862AC"/>
    <w:rsid w:val="00986716"/>
    <w:rsid w:val="0098705B"/>
    <w:rsid w:val="009872D3"/>
    <w:rsid w:val="0098760B"/>
    <w:rsid w:val="00987D58"/>
    <w:rsid w:val="009901FA"/>
    <w:rsid w:val="0099040D"/>
    <w:rsid w:val="0099228E"/>
    <w:rsid w:val="009928ED"/>
    <w:rsid w:val="00993047"/>
    <w:rsid w:val="00993AFA"/>
    <w:rsid w:val="00994221"/>
    <w:rsid w:val="009949B7"/>
    <w:rsid w:val="00994CC7"/>
    <w:rsid w:val="00994F71"/>
    <w:rsid w:val="00995A18"/>
    <w:rsid w:val="00995BF2"/>
    <w:rsid w:val="00995CD2"/>
    <w:rsid w:val="00995D07"/>
    <w:rsid w:val="00995DAB"/>
    <w:rsid w:val="00997F6B"/>
    <w:rsid w:val="009A025F"/>
    <w:rsid w:val="009A03E2"/>
    <w:rsid w:val="009A073B"/>
    <w:rsid w:val="009A0A1D"/>
    <w:rsid w:val="009A0E2C"/>
    <w:rsid w:val="009A1964"/>
    <w:rsid w:val="009A1D24"/>
    <w:rsid w:val="009A1DC4"/>
    <w:rsid w:val="009A2320"/>
    <w:rsid w:val="009A233D"/>
    <w:rsid w:val="009A23FF"/>
    <w:rsid w:val="009A262F"/>
    <w:rsid w:val="009A4BF3"/>
    <w:rsid w:val="009A4CE3"/>
    <w:rsid w:val="009A4DA3"/>
    <w:rsid w:val="009A55EF"/>
    <w:rsid w:val="009B019C"/>
    <w:rsid w:val="009B0905"/>
    <w:rsid w:val="009B0E43"/>
    <w:rsid w:val="009B1EB1"/>
    <w:rsid w:val="009B21C2"/>
    <w:rsid w:val="009B379B"/>
    <w:rsid w:val="009B391A"/>
    <w:rsid w:val="009B39FF"/>
    <w:rsid w:val="009B3C91"/>
    <w:rsid w:val="009B4917"/>
    <w:rsid w:val="009B51FB"/>
    <w:rsid w:val="009B53A8"/>
    <w:rsid w:val="009B643C"/>
    <w:rsid w:val="009B77D0"/>
    <w:rsid w:val="009B79C9"/>
    <w:rsid w:val="009C00DF"/>
    <w:rsid w:val="009C0CEC"/>
    <w:rsid w:val="009C1339"/>
    <w:rsid w:val="009C16D4"/>
    <w:rsid w:val="009C1887"/>
    <w:rsid w:val="009C1972"/>
    <w:rsid w:val="009C2095"/>
    <w:rsid w:val="009C219E"/>
    <w:rsid w:val="009C21A1"/>
    <w:rsid w:val="009C2608"/>
    <w:rsid w:val="009C5260"/>
    <w:rsid w:val="009C5692"/>
    <w:rsid w:val="009C57F3"/>
    <w:rsid w:val="009C6405"/>
    <w:rsid w:val="009C67C6"/>
    <w:rsid w:val="009C7253"/>
    <w:rsid w:val="009D00F3"/>
    <w:rsid w:val="009D098D"/>
    <w:rsid w:val="009D136E"/>
    <w:rsid w:val="009D15B1"/>
    <w:rsid w:val="009D257B"/>
    <w:rsid w:val="009D29D1"/>
    <w:rsid w:val="009D3908"/>
    <w:rsid w:val="009D4333"/>
    <w:rsid w:val="009D51D9"/>
    <w:rsid w:val="009D5594"/>
    <w:rsid w:val="009D62B3"/>
    <w:rsid w:val="009D6874"/>
    <w:rsid w:val="009D74C5"/>
    <w:rsid w:val="009D7D59"/>
    <w:rsid w:val="009E00DA"/>
    <w:rsid w:val="009E0654"/>
    <w:rsid w:val="009E0A94"/>
    <w:rsid w:val="009E0FA1"/>
    <w:rsid w:val="009E190E"/>
    <w:rsid w:val="009E2874"/>
    <w:rsid w:val="009E3F4E"/>
    <w:rsid w:val="009E40F0"/>
    <w:rsid w:val="009E49A7"/>
    <w:rsid w:val="009E59DD"/>
    <w:rsid w:val="009E6218"/>
    <w:rsid w:val="009E7432"/>
    <w:rsid w:val="009E7884"/>
    <w:rsid w:val="009E7A86"/>
    <w:rsid w:val="009E7F5B"/>
    <w:rsid w:val="009F0607"/>
    <w:rsid w:val="009F1203"/>
    <w:rsid w:val="009F15C7"/>
    <w:rsid w:val="009F1B43"/>
    <w:rsid w:val="009F2EB5"/>
    <w:rsid w:val="009F36B2"/>
    <w:rsid w:val="009F4B0B"/>
    <w:rsid w:val="009F4CA9"/>
    <w:rsid w:val="009F5856"/>
    <w:rsid w:val="009F5D76"/>
    <w:rsid w:val="009F6E70"/>
    <w:rsid w:val="009F6EA9"/>
    <w:rsid w:val="009F6F1C"/>
    <w:rsid w:val="009F79CE"/>
    <w:rsid w:val="00A00603"/>
    <w:rsid w:val="00A0094A"/>
    <w:rsid w:val="00A021B7"/>
    <w:rsid w:val="00A021C6"/>
    <w:rsid w:val="00A02C4C"/>
    <w:rsid w:val="00A03877"/>
    <w:rsid w:val="00A04351"/>
    <w:rsid w:val="00A04D45"/>
    <w:rsid w:val="00A04DA5"/>
    <w:rsid w:val="00A05108"/>
    <w:rsid w:val="00A05650"/>
    <w:rsid w:val="00A05912"/>
    <w:rsid w:val="00A05B20"/>
    <w:rsid w:val="00A0647F"/>
    <w:rsid w:val="00A06821"/>
    <w:rsid w:val="00A076B2"/>
    <w:rsid w:val="00A10ADB"/>
    <w:rsid w:val="00A10E4F"/>
    <w:rsid w:val="00A10ECF"/>
    <w:rsid w:val="00A11189"/>
    <w:rsid w:val="00A1123A"/>
    <w:rsid w:val="00A12F46"/>
    <w:rsid w:val="00A1309F"/>
    <w:rsid w:val="00A14004"/>
    <w:rsid w:val="00A14036"/>
    <w:rsid w:val="00A14061"/>
    <w:rsid w:val="00A149E6"/>
    <w:rsid w:val="00A14D0F"/>
    <w:rsid w:val="00A14EE7"/>
    <w:rsid w:val="00A15606"/>
    <w:rsid w:val="00A15F95"/>
    <w:rsid w:val="00A1673C"/>
    <w:rsid w:val="00A178D3"/>
    <w:rsid w:val="00A17C39"/>
    <w:rsid w:val="00A22C72"/>
    <w:rsid w:val="00A22EC8"/>
    <w:rsid w:val="00A23137"/>
    <w:rsid w:val="00A23450"/>
    <w:rsid w:val="00A239DE"/>
    <w:rsid w:val="00A24558"/>
    <w:rsid w:val="00A26577"/>
    <w:rsid w:val="00A26D75"/>
    <w:rsid w:val="00A26E27"/>
    <w:rsid w:val="00A2727F"/>
    <w:rsid w:val="00A27B17"/>
    <w:rsid w:val="00A27B5B"/>
    <w:rsid w:val="00A30015"/>
    <w:rsid w:val="00A305FD"/>
    <w:rsid w:val="00A30645"/>
    <w:rsid w:val="00A3336D"/>
    <w:rsid w:val="00A33654"/>
    <w:rsid w:val="00A33AD5"/>
    <w:rsid w:val="00A33D33"/>
    <w:rsid w:val="00A33E3E"/>
    <w:rsid w:val="00A3407D"/>
    <w:rsid w:val="00A34286"/>
    <w:rsid w:val="00A34EE8"/>
    <w:rsid w:val="00A360D1"/>
    <w:rsid w:val="00A36636"/>
    <w:rsid w:val="00A36879"/>
    <w:rsid w:val="00A369EC"/>
    <w:rsid w:val="00A36D02"/>
    <w:rsid w:val="00A36DD6"/>
    <w:rsid w:val="00A40DFA"/>
    <w:rsid w:val="00A41969"/>
    <w:rsid w:val="00A419BF"/>
    <w:rsid w:val="00A41DE2"/>
    <w:rsid w:val="00A4213F"/>
    <w:rsid w:val="00A4215D"/>
    <w:rsid w:val="00A42513"/>
    <w:rsid w:val="00A42CE7"/>
    <w:rsid w:val="00A42D97"/>
    <w:rsid w:val="00A434D2"/>
    <w:rsid w:val="00A43666"/>
    <w:rsid w:val="00A4419F"/>
    <w:rsid w:val="00A446D9"/>
    <w:rsid w:val="00A44DA6"/>
    <w:rsid w:val="00A45528"/>
    <w:rsid w:val="00A46178"/>
    <w:rsid w:val="00A47B88"/>
    <w:rsid w:val="00A5119E"/>
    <w:rsid w:val="00A517A8"/>
    <w:rsid w:val="00A52318"/>
    <w:rsid w:val="00A52955"/>
    <w:rsid w:val="00A52F5F"/>
    <w:rsid w:val="00A53F83"/>
    <w:rsid w:val="00A54171"/>
    <w:rsid w:val="00A54675"/>
    <w:rsid w:val="00A54B98"/>
    <w:rsid w:val="00A553E2"/>
    <w:rsid w:val="00A55961"/>
    <w:rsid w:val="00A55E0D"/>
    <w:rsid w:val="00A562FF"/>
    <w:rsid w:val="00A56775"/>
    <w:rsid w:val="00A576BD"/>
    <w:rsid w:val="00A5793D"/>
    <w:rsid w:val="00A615B3"/>
    <w:rsid w:val="00A617F0"/>
    <w:rsid w:val="00A61A8A"/>
    <w:rsid w:val="00A61EA4"/>
    <w:rsid w:val="00A62F4E"/>
    <w:rsid w:val="00A6304F"/>
    <w:rsid w:val="00A63052"/>
    <w:rsid w:val="00A6346D"/>
    <w:rsid w:val="00A63838"/>
    <w:rsid w:val="00A64695"/>
    <w:rsid w:val="00A64B16"/>
    <w:rsid w:val="00A64C67"/>
    <w:rsid w:val="00A65D2C"/>
    <w:rsid w:val="00A6600E"/>
    <w:rsid w:val="00A668BD"/>
    <w:rsid w:val="00A67ACB"/>
    <w:rsid w:val="00A67BBC"/>
    <w:rsid w:val="00A702AE"/>
    <w:rsid w:val="00A70DA9"/>
    <w:rsid w:val="00A7216F"/>
    <w:rsid w:val="00A722AD"/>
    <w:rsid w:val="00A72B5A"/>
    <w:rsid w:val="00A72C13"/>
    <w:rsid w:val="00A74920"/>
    <w:rsid w:val="00A7536F"/>
    <w:rsid w:val="00A7568B"/>
    <w:rsid w:val="00A759C0"/>
    <w:rsid w:val="00A76CA8"/>
    <w:rsid w:val="00A779DD"/>
    <w:rsid w:val="00A77B35"/>
    <w:rsid w:val="00A803DA"/>
    <w:rsid w:val="00A8079A"/>
    <w:rsid w:val="00A808F8"/>
    <w:rsid w:val="00A80A93"/>
    <w:rsid w:val="00A82058"/>
    <w:rsid w:val="00A828C2"/>
    <w:rsid w:val="00A82C46"/>
    <w:rsid w:val="00A864C7"/>
    <w:rsid w:val="00A86A7D"/>
    <w:rsid w:val="00A87491"/>
    <w:rsid w:val="00A874D1"/>
    <w:rsid w:val="00A919FB"/>
    <w:rsid w:val="00A92261"/>
    <w:rsid w:val="00A92ABD"/>
    <w:rsid w:val="00A9305B"/>
    <w:rsid w:val="00A93080"/>
    <w:rsid w:val="00A94A8B"/>
    <w:rsid w:val="00A94D19"/>
    <w:rsid w:val="00A951E6"/>
    <w:rsid w:val="00A95946"/>
    <w:rsid w:val="00A9610A"/>
    <w:rsid w:val="00A96395"/>
    <w:rsid w:val="00A97951"/>
    <w:rsid w:val="00A97A77"/>
    <w:rsid w:val="00A97C62"/>
    <w:rsid w:val="00AA06D1"/>
    <w:rsid w:val="00AA0933"/>
    <w:rsid w:val="00AA1092"/>
    <w:rsid w:val="00AA1857"/>
    <w:rsid w:val="00AA283C"/>
    <w:rsid w:val="00AA29C0"/>
    <w:rsid w:val="00AA3255"/>
    <w:rsid w:val="00AA3AF6"/>
    <w:rsid w:val="00AA4054"/>
    <w:rsid w:val="00AA408C"/>
    <w:rsid w:val="00AA42C0"/>
    <w:rsid w:val="00AA45A4"/>
    <w:rsid w:val="00AA4700"/>
    <w:rsid w:val="00AA4CCF"/>
    <w:rsid w:val="00AA68DC"/>
    <w:rsid w:val="00AA7490"/>
    <w:rsid w:val="00AA7A9B"/>
    <w:rsid w:val="00AA7FF5"/>
    <w:rsid w:val="00AB03BC"/>
    <w:rsid w:val="00AB1097"/>
    <w:rsid w:val="00AB17BF"/>
    <w:rsid w:val="00AB1AEB"/>
    <w:rsid w:val="00AB2C9D"/>
    <w:rsid w:val="00AB2FC6"/>
    <w:rsid w:val="00AB32C7"/>
    <w:rsid w:val="00AB3CF9"/>
    <w:rsid w:val="00AB407D"/>
    <w:rsid w:val="00AB454E"/>
    <w:rsid w:val="00AB4B20"/>
    <w:rsid w:val="00AB57E5"/>
    <w:rsid w:val="00AB6094"/>
    <w:rsid w:val="00AB6284"/>
    <w:rsid w:val="00AB647E"/>
    <w:rsid w:val="00AB64AB"/>
    <w:rsid w:val="00AB7FD5"/>
    <w:rsid w:val="00AC0B46"/>
    <w:rsid w:val="00AC12A4"/>
    <w:rsid w:val="00AC1A27"/>
    <w:rsid w:val="00AC201E"/>
    <w:rsid w:val="00AC24CF"/>
    <w:rsid w:val="00AC2D56"/>
    <w:rsid w:val="00AC3907"/>
    <w:rsid w:val="00AC483C"/>
    <w:rsid w:val="00AC49C4"/>
    <w:rsid w:val="00AC4B8D"/>
    <w:rsid w:val="00AC4F99"/>
    <w:rsid w:val="00AC5344"/>
    <w:rsid w:val="00AC53FC"/>
    <w:rsid w:val="00AC5A39"/>
    <w:rsid w:val="00AC5E0A"/>
    <w:rsid w:val="00AC60AE"/>
    <w:rsid w:val="00AC6105"/>
    <w:rsid w:val="00AC6F97"/>
    <w:rsid w:val="00AD0F2D"/>
    <w:rsid w:val="00AD1D85"/>
    <w:rsid w:val="00AD21B8"/>
    <w:rsid w:val="00AD2910"/>
    <w:rsid w:val="00AD2EFF"/>
    <w:rsid w:val="00AD2FEE"/>
    <w:rsid w:val="00AD3529"/>
    <w:rsid w:val="00AD400D"/>
    <w:rsid w:val="00AD406D"/>
    <w:rsid w:val="00AD5854"/>
    <w:rsid w:val="00AD58F5"/>
    <w:rsid w:val="00AD654C"/>
    <w:rsid w:val="00AD6C40"/>
    <w:rsid w:val="00AD6DA0"/>
    <w:rsid w:val="00AD7934"/>
    <w:rsid w:val="00AE0026"/>
    <w:rsid w:val="00AE023F"/>
    <w:rsid w:val="00AE09B3"/>
    <w:rsid w:val="00AE12A5"/>
    <w:rsid w:val="00AE15B8"/>
    <w:rsid w:val="00AE166C"/>
    <w:rsid w:val="00AE18C7"/>
    <w:rsid w:val="00AE2923"/>
    <w:rsid w:val="00AE3460"/>
    <w:rsid w:val="00AE4BBB"/>
    <w:rsid w:val="00AE4F8E"/>
    <w:rsid w:val="00AE5BA6"/>
    <w:rsid w:val="00AE5F0C"/>
    <w:rsid w:val="00AE6517"/>
    <w:rsid w:val="00AE7235"/>
    <w:rsid w:val="00AF1E5B"/>
    <w:rsid w:val="00AF2059"/>
    <w:rsid w:val="00AF2438"/>
    <w:rsid w:val="00AF2B93"/>
    <w:rsid w:val="00AF4D2B"/>
    <w:rsid w:val="00AF4F94"/>
    <w:rsid w:val="00AF5215"/>
    <w:rsid w:val="00AF64B6"/>
    <w:rsid w:val="00AF6684"/>
    <w:rsid w:val="00AF6B19"/>
    <w:rsid w:val="00AF7087"/>
    <w:rsid w:val="00AF7726"/>
    <w:rsid w:val="00AF7827"/>
    <w:rsid w:val="00AF7851"/>
    <w:rsid w:val="00AF7A80"/>
    <w:rsid w:val="00B006E2"/>
    <w:rsid w:val="00B00751"/>
    <w:rsid w:val="00B009EB"/>
    <w:rsid w:val="00B00E14"/>
    <w:rsid w:val="00B023D0"/>
    <w:rsid w:val="00B025FC"/>
    <w:rsid w:val="00B035DC"/>
    <w:rsid w:val="00B03A86"/>
    <w:rsid w:val="00B03D27"/>
    <w:rsid w:val="00B03DF8"/>
    <w:rsid w:val="00B043C4"/>
    <w:rsid w:val="00B04C9B"/>
    <w:rsid w:val="00B050C6"/>
    <w:rsid w:val="00B07865"/>
    <w:rsid w:val="00B113AE"/>
    <w:rsid w:val="00B11B14"/>
    <w:rsid w:val="00B12BD9"/>
    <w:rsid w:val="00B12D69"/>
    <w:rsid w:val="00B13219"/>
    <w:rsid w:val="00B138F5"/>
    <w:rsid w:val="00B13CE7"/>
    <w:rsid w:val="00B14FC6"/>
    <w:rsid w:val="00B15A26"/>
    <w:rsid w:val="00B16469"/>
    <w:rsid w:val="00B1675A"/>
    <w:rsid w:val="00B16795"/>
    <w:rsid w:val="00B16ECF"/>
    <w:rsid w:val="00B2182B"/>
    <w:rsid w:val="00B2286A"/>
    <w:rsid w:val="00B22C0D"/>
    <w:rsid w:val="00B23655"/>
    <w:rsid w:val="00B2367D"/>
    <w:rsid w:val="00B238A7"/>
    <w:rsid w:val="00B23A32"/>
    <w:rsid w:val="00B2420E"/>
    <w:rsid w:val="00B243B8"/>
    <w:rsid w:val="00B24915"/>
    <w:rsid w:val="00B24DFD"/>
    <w:rsid w:val="00B25974"/>
    <w:rsid w:val="00B25F61"/>
    <w:rsid w:val="00B266FD"/>
    <w:rsid w:val="00B275C6"/>
    <w:rsid w:val="00B30491"/>
    <w:rsid w:val="00B30621"/>
    <w:rsid w:val="00B3180C"/>
    <w:rsid w:val="00B318AA"/>
    <w:rsid w:val="00B3191F"/>
    <w:rsid w:val="00B31D9B"/>
    <w:rsid w:val="00B322AB"/>
    <w:rsid w:val="00B32695"/>
    <w:rsid w:val="00B32B80"/>
    <w:rsid w:val="00B32D6B"/>
    <w:rsid w:val="00B33B5C"/>
    <w:rsid w:val="00B33C68"/>
    <w:rsid w:val="00B33D8D"/>
    <w:rsid w:val="00B34676"/>
    <w:rsid w:val="00B358BC"/>
    <w:rsid w:val="00B361AD"/>
    <w:rsid w:val="00B36451"/>
    <w:rsid w:val="00B36646"/>
    <w:rsid w:val="00B3687B"/>
    <w:rsid w:val="00B3720C"/>
    <w:rsid w:val="00B374BA"/>
    <w:rsid w:val="00B37590"/>
    <w:rsid w:val="00B3769F"/>
    <w:rsid w:val="00B4009C"/>
    <w:rsid w:val="00B40539"/>
    <w:rsid w:val="00B40F56"/>
    <w:rsid w:val="00B422B9"/>
    <w:rsid w:val="00B42840"/>
    <w:rsid w:val="00B42EB8"/>
    <w:rsid w:val="00B435D9"/>
    <w:rsid w:val="00B43B32"/>
    <w:rsid w:val="00B446FB"/>
    <w:rsid w:val="00B45A52"/>
    <w:rsid w:val="00B466EA"/>
    <w:rsid w:val="00B46F5B"/>
    <w:rsid w:val="00B471EE"/>
    <w:rsid w:val="00B4785A"/>
    <w:rsid w:val="00B504FE"/>
    <w:rsid w:val="00B519CA"/>
    <w:rsid w:val="00B531A6"/>
    <w:rsid w:val="00B53898"/>
    <w:rsid w:val="00B5415B"/>
    <w:rsid w:val="00B542DB"/>
    <w:rsid w:val="00B54909"/>
    <w:rsid w:val="00B54D0F"/>
    <w:rsid w:val="00B5536E"/>
    <w:rsid w:val="00B55657"/>
    <w:rsid w:val="00B55A40"/>
    <w:rsid w:val="00B5683C"/>
    <w:rsid w:val="00B56E01"/>
    <w:rsid w:val="00B56E56"/>
    <w:rsid w:val="00B579DA"/>
    <w:rsid w:val="00B57B91"/>
    <w:rsid w:val="00B603B9"/>
    <w:rsid w:val="00B606D9"/>
    <w:rsid w:val="00B61412"/>
    <w:rsid w:val="00B618FB"/>
    <w:rsid w:val="00B6190C"/>
    <w:rsid w:val="00B61D87"/>
    <w:rsid w:val="00B61DE9"/>
    <w:rsid w:val="00B62D13"/>
    <w:rsid w:val="00B63249"/>
    <w:rsid w:val="00B634F1"/>
    <w:rsid w:val="00B63DF7"/>
    <w:rsid w:val="00B64854"/>
    <w:rsid w:val="00B652ED"/>
    <w:rsid w:val="00B653CF"/>
    <w:rsid w:val="00B654B9"/>
    <w:rsid w:val="00B656FE"/>
    <w:rsid w:val="00B657DB"/>
    <w:rsid w:val="00B66007"/>
    <w:rsid w:val="00B666B1"/>
    <w:rsid w:val="00B669D2"/>
    <w:rsid w:val="00B6716C"/>
    <w:rsid w:val="00B67184"/>
    <w:rsid w:val="00B7108E"/>
    <w:rsid w:val="00B710D5"/>
    <w:rsid w:val="00B714D0"/>
    <w:rsid w:val="00B71661"/>
    <w:rsid w:val="00B717D9"/>
    <w:rsid w:val="00B71AF0"/>
    <w:rsid w:val="00B7286C"/>
    <w:rsid w:val="00B73859"/>
    <w:rsid w:val="00B739C0"/>
    <w:rsid w:val="00B73F34"/>
    <w:rsid w:val="00B75990"/>
    <w:rsid w:val="00B76B99"/>
    <w:rsid w:val="00B77027"/>
    <w:rsid w:val="00B77652"/>
    <w:rsid w:val="00B77A56"/>
    <w:rsid w:val="00B77DF7"/>
    <w:rsid w:val="00B77EAC"/>
    <w:rsid w:val="00B8182C"/>
    <w:rsid w:val="00B818A5"/>
    <w:rsid w:val="00B81999"/>
    <w:rsid w:val="00B81C7B"/>
    <w:rsid w:val="00B81D29"/>
    <w:rsid w:val="00B81EEE"/>
    <w:rsid w:val="00B82026"/>
    <w:rsid w:val="00B821A8"/>
    <w:rsid w:val="00B83867"/>
    <w:rsid w:val="00B840B3"/>
    <w:rsid w:val="00B84629"/>
    <w:rsid w:val="00B84D3F"/>
    <w:rsid w:val="00B84F54"/>
    <w:rsid w:val="00B85487"/>
    <w:rsid w:val="00B87DC7"/>
    <w:rsid w:val="00B87F31"/>
    <w:rsid w:val="00B906A1"/>
    <w:rsid w:val="00B90721"/>
    <w:rsid w:val="00B908B2"/>
    <w:rsid w:val="00B91BB7"/>
    <w:rsid w:val="00B91E36"/>
    <w:rsid w:val="00B9265E"/>
    <w:rsid w:val="00B9290D"/>
    <w:rsid w:val="00B92B66"/>
    <w:rsid w:val="00B9385E"/>
    <w:rsid w:val="00B93BDA"/>
    <w:rsid w:val="00B9470B"/>
    <w:rsid w:val="00B9582F"/>
    <w:rsid w:val="00B95B9B"/>
    <w:rsid w:val="00B95C2A"/>
    <w:rsid w:val="00B967E6"/>
    <w:rsid w:val="00BA010B"/>
    <w:rsid w:val="00BA13E0"/>
    <w:rsid w:val="00BA1796"/>
    <w:rsid w:val="00BA2AF5"/>
    <w:rsid w:val="00BA3170"/>
    <w:rsid w:val="00BA381E"/>
    <w:rsid w:val="00BA3AA2"/>
    <w:rsid w:val="00BA405C"/>
    <w:rsid w:val="00BA4230"/>
    <w:rsid w:val="00BA5CAD"/>
    <w:rsid w:val="00BA5E71"/>
    <w:rsid w:val="00BA5F7C"/>
    <w:rsid w:val="00BA6934"/>
    <w:rsid w:val="00BA6A50"/>
    <w:rsid w:val="00BA76C4"/>
    <w:rsid w:val="00BA7801"/>
    <w:rsid w:val="00BA79A9"/>
    <w:rsid w:val="00BA7F63"/>
    <w:rsid w:val="00BB0047"/>
    <w:rsid w:val="00BB1364"/>
    <w:rsid w:val="00BB13FB"/>
    <w:rsid w:val="00BB1AAF"/>
    <w:rsid w:val="00BB3A23"/>
    <w:rsid w:val="00BB4584"/>
    <w:rsid w:val="00BB4CC3"/>
    <w:rsid w:val="00BB5011"/>
    <w:rsid w:val="00BB58DA"/>
    <w:rsid w:val="00BB5E70"/>
    <w:rsid w:val="00BB62A2"/>
    <w:rsid w:val="00BB6321"/>
    <w:rsid w:val="00BB6448"/>
    <w:rsid w:val="00BB6F68"/>
    <w:rsid w:val="00BB726A"/>
    <w:rsid w:val="00BB7ACC"/>
    <w:rsid w:val="00BC068E"/>
    <w:rsid w:val="00BC0E8C"/>
    <w:rsid w:val="00BC12F1"/>
    <w:rsid w:val="00BC1B11"/>
    <w:rsid w:val="00BC2B8D"/>
    <w:rsid w:val="00BC2FBD"/>
    <w:rsid w:val="00BC31EC"/>
    <w:rsid w:val="00BC34CF"/>
    <w:rsid w:val="00BC3524"/>
    <w:rsid w:val="00BC46AA"/>
    <w:rsid w:val="00BC489B"/>
    <w:rsid w:val="00BC4D66"/>
    <w:rsid w:val="00BC50E7"/>
    <w:rsid w:val="00BC6A4E"/>
    <w:rsid w:val="00BC70DB"/>
    <w:rsid w:val="00BC7CBC"/>
    <w:rsid w:val="00BD0325"/>
    <w:rsid w:val="00BD07B4"/>
    <w:rsid w:val="00BD0F4D"/>
    <w:rsid w:val="00BD1241"/>
    <w:rsid w:val="00BD12D5"/>
    <w:rsid w:val="00BD1F81"/>
    <w:rsid w:val="00BD317A"/>
    <w:rsid w:val="00BD342C"/>
    <w:rsid w:val="00BD38C9"/>
    <w:rsid w:val="00BD3F32"/>
    <w:rsid w:val="00BD49CE"/>
    <w:rsid w:val="00BD4A1E"/>
    <w:rsid w:val="00BD4E99"/>
    <w:rsid w:val="00BD4EB9"/>
    <w:rsid w:val="00BD6743"/>
    <w:rsid w:val="00BD7311"/>
    <w:rsid w:val="00BD7DB8"/>
    <w:rsid w:val="00BD7F0C"/>
    <w:rsid w:val="00BE0979"/>
    <w:rsid w:val="00BE1269"/>
    <w:rsid w:val="00BE247E"/>
    <w:rsid w:val="00BE24BF"/>
    <w:rsid w:val="00BE2EC0"/>
    <w:rsid w:val="00BE48AB"/>
    <w:rsid w:val="00BE4F0E"/>
    <w:rsid w:val="00BE52CB"/>
    <w:rsid w:val="00BE5A3D"/>
    <w:rsid w:val="00BE5B42"/>
    <w:rsid w:val="00BE6AFF"/>
    <w:rsid w:val="00BE72EF"/>
    <w:rsid w:val="00BE7CC8"/>
    <w:rsid w:val="00BF0004"/>
    <w:rsid w:val="00BF0B1B"/>
    <w:rsid w:val="00BF0D61"/>
    <w:rsid w:val="00BF14D7"/>
    <w:rsid w:val="00BF22B9"/>
    <w:rsid w:val="00BF2CA2"/>
    <w:rsid w:val="00BF315B"/>
    <w:rsid w:val="00BF41D2"/>
    <w:rsid w:val="00BF4413"/>
    <w:rsid w:val="00BF4AA7"/>
    <w:rsid w:val="00BF4DE7"/>
    <w:rsid w:val="00BF54E0"/>
    <w:rsid w:val="00BF5601"/>
    <w:rsid w:val="00BF6394"/>
    <w:rsid w:val="00BF6B61"/>
    <w:rsid w:val="00C005F0"/>
    <w:rsid w:val="00C00B06"/>
    <w:rsid w:val="00C00BF2"/>
    <w:rsid w:val="00C01530"/>
    <w:rsid w:val="00C016B9"/>
    <w:rsid w:val="00C02BAB"/>
    <w:rsid w:val="00C02BEF"/>
    <w:rsid w:val="00C02D02"/>
    <w:rsid w:val="00C0341B"/>
    <w:rsid w:val="00C03599"/>
    <w:rsid w:val="00C0611D"/>
    <w:rsid w:val="00C06433"/>
    <w:rsid w:val="00C064D0"/>
    <w:rsid w:val="00C07561"/>
    <w:rsid w:val="00C075BA"/>
    <w:rsid w:val="00C075C6"/>
    <w:rsid w:val="00C07758"/>
    <w:rsid w:val="00C07776"/>
    <w:rsid w:val="00C07EEC"/>
    <w:rsid w:val="00C1021A"/>
    <w:rsid w:val="00C10CEE"/>
    <w:rsid w:val="00C10FAB"/>
    <w:rsid w:val="00C12770"/>
    <w:rsid w:val="00C12808"/>
    <w:rsid w:val="00C12B10"/>
    <w:rsid w:val="00C14125"/>
    <w:rsid w:val="00C15201"/>
    <w:rsid w:val="00C155DB"/>
    <w:rsid w:val="00C15666"/>
    <w:rsid w:val="00C15C8B"/>
    <w:rsid w:val="00C16814"/>
    <w:rsid w:val="00C170F3"/>
    <w:rsid w:val="00C20085"/>
    <w:rsid w:val="00C20607"/>
    <w:rsid w:val="00C20F0A"/>
    <w:rsid w:val="00C20F74"/>
    <w:rsid w:val="00C21686"/>
    <w:rsid w:val="00C21835"/>
    <w:rsid w:val="00C21A00"/>
    <w:rsid w:val="00C21B9B"/>
    <w:rsid w:val="00C21EF2"/>
    <w:rsid w:val="00C225A2"/>
    <w:rsid w:val="00C23242"/>
    <w:rsid w:val="00C23277"/>
    <w:rsid w:val="00C24022"/>
    <w:rsid w:val="00C24634"/>
    <w:rsid w:val="00C2549B"/>
    <w:rsid w:val="00C264A6"/>
    <w:rsid w:val="00C265E3"/>
    <w:rsid w:val="00C26B62"/>
    <w:rsid w:val="00C278A5"/>
    <w:rsid w:val="00C30AB5"/>
    <w:rsid w:val="00C31096"/>
    <w:rsid w:val="00C317D8"/>
    <w:rsid w:val="00C32060"/>
    <w:rsid w:val="00C3323E"/>
    <w:rsid w:val="00C3394F"/>
    <w:rsid w:val="00C33B89"/>
    <w:rsid w:val="00C35076"/>
    <w:rsid w:val="00C35549"/>
    <w:rsid w:val="00C35751"/>
    <w:rsid w:val="00C36EB4"/>
    <w:rsid w:val="00C3727B"/>
    <w:rsid w:val="00C37324"/>
    <w:rsid w:val="00C373E0"/>
    <w:rsid w:val="00C37EEA"/>
    <w:rsid w:val="00C4070B"/>
    <w:rsid w:val="00C40777"/>
    <w:rsid w:val="00C4086D"/>
    <w:rsid w:val="00C41C88"/>
    <w:rsid w:val="00C422CE"/>
    <w:rsid w:val="00C4287C"/>
    <w:rsid w:val="00C432EF"/>
    <w:rsid w:val="00C43ADD"/>
    <w:rsid w:val="00C44237"/>
    <w:rsid w:val="00C44362"/>
    <w:rsid w:val="00C44AEA"/>
    <w:rsid w:val="00C44CD1"/>
    <w:rsid w:val="00C44FE4"/>
    <w:rsid w:val="00C45730"/>
    <w:rsid w:val="00C45F41"/>
    <w:rsid w:val="00C45FEA"/>
    <w:rsid w:val="00C46F8F"/>
    <w:rsid w:val="00C4755F"/>
    <w:rsid w:val="00C47D02"/>
    <w:rsid w:val="00C5098E"/>
    <w:rsid w:val="00C50C0F"/>
    <w:rsid w:val="00C51033"/>
    <w:rsid w:val="00C5124E"/>
    <w:rsid w:val="00C514AC"/>
    <w:rsid w:val="00C51EF6"/>
    <w:rsid w:val="00C51FD1"/>
    <w:rsid w:val="00C521EC"/>
    <w:rsid w:val="00C52FF3"/>
    <w:rsid w:val="00C53592"/>
    <w:rsid w:val="00C55C23"/>
    <w:rsid w:val="00C55E7B"/>
    <w:rsid w:val="00C561B6"/>
    <w:rsid w:val="00C56BC0"/>
    <w:rsid w:val="00C57F72"/>
    <w:rsid w:val="00C61060"/>
    <w:rsid w:val="00C613F7"/>
    <w:rsid w:val="00C61650"/>
    <w:rsid w:val="00C61B87"/>
    <w:rsid w:val="00C6205B"/>
    <w:rsid w:val="00C62916"/>
    <w:rsid w:val="00C62A2A"/>
    <w:rsid w:val="00C62DA2"/>
    <w:rsid w:val="00C63234"/>
    <w:rsid w:val="00C637F8"/>
    <w:rsid w:val="00C638B6"/>
    <w:rsid w:val="00C63A4D"/>
    <w:rsid w:val="00C63D94"/>
    <w:rsid w:val="00C6402D"/>
    <w:rsid w:val="00C646DF"/>
    <w:rsid w:val="00C655E1"/>
    <w:rsid w:val="00C661E1"/>
    <w:rsid w:val="00C66647"/>
    <w:rsid w:val="00C66EBB"/>
    <w:rsid w:val="00C66F91"/>
    <w:rsid w:val="00C675EB"/>
    <w:rsid w:val="00C67A46"/>
    <w:rsid w:val="00C67C2B"/>
    <w:rsid w:val="00C67D52"/>
    <w:rsid w:val="00C700F9"/>
    <w:rsid w:val="00C70C8E"/>
    <w:rsid w:val="00C713E9"/>
    <w:rsid w:val="00C71910"/>
    <w:rsid w:val="00C7229B"/>
    <w:rsid w:val="00C72886"/>
    <w:rsid w:val="00C73B4A"/>
    <w:rsid w:val="00C73B82"/>
    <w:rsid w:val="00C741CE"/>
    <w:rsid w:val="00C7455D"/>
    <w:rsid w:val="00C746FC"/>
    <w:rsid w:val="00C7477F"/>
    <w:rsid w:val="00C75A2F"/>
    <w:rsid w:val="00C76641"/>
    <w:rsid w:val="00C76E03"/>
    <w:rsid w:val="00C76E2C"/>
    <w:rsid w:val="00C77716"/>
    <w:rsid w:val="00C77BCC"/>
    <w:rsid w:val="00C8038F"/>
    <w:rsid w:val="00C8094C"/>
    <w:rsid w:val="00C80D50"/>
    <w:rsid w:val="00C81832"/>
    <w:rsid w:val="00C8221B"/>
    <w:rsid w:val="00C831E4"/>
    <w:rsid w:val="00C83EAF"/>
    <w:rsid w:val="00C8409A"/>
    <w:rsid w:val="00C854B9"/>
    <w:rsid w:val="00C858F6"/>
    <w:rsid w:val="00C859AF"/>
    <w:rsid w:val="00C8628C"/>
    <w:rsid w:val="00C86409"/>
    <w:rsid w:val="00C86489"/>
    <w:rsid w:val="00C86AC2"/>
    <w:rsid w:val="00C87270"/>
    <w:rsid w:val="00C900B1"/>
    <w:rsid w:val="00C909B1"/>
    <w:rsid w:val="00C90B7D"/>
    <w:rsid w:val="00C91393"/>
    <w:rsid w:val="00C92275"/>
    <w:rsid w:val="00C92558"/>
    <w:rsid w:val="00C93E00"/>
    <w:rsid w:val="00C97D96"/>
    <w:rsid w:val="00CA0ADA"/>
    <w:rsid w:val="00CA1378"/>
    <w:rsid w:val="00CA3CF1"/>
    <w:rsid w:val="00CA3E2E"/>
    <w:rsid w:val="00CA4F03"/>
    <w:rsid w:val="00CA5DFF"/>
    <w:rsid w:val="00CA7605"/>
    <w:rsid w:val="00CB01D6"/>
    <w:rsid w:val="00CB0CB5"/>
    <w:rsid w:val="00CB0D7F"/>
    <w:rsid w:val="00CB0D88"/>
    <w:rsid w:val="00CB0D8B"/>
    <w:rsid w:val="00CB0F4C"/>
    <w:rsid w:val="00CB2179"/>
    <w:rsid w:val="00CB21F1"/>
    <w:rsid w:val="00CB26BB"/>
    <w:rsid w:val="00CB31B3"/>
    <w:rsid w:val="00CB37A6"/>
    <w:rsid w:val="00CB3A3A"/>
    <w:rsid w:val="00CB5EF0"/>
    <w:rsid w:val="00CB6702"/>
    <w:rsid w:val="00CB67D0"/>
    <w:rsid w:val="00CB6EA3"/>
    <w:rsid w:val="00CB7480"/>
    <w:rsid w:val="00CB7A02"/>
    <w:rsid w:val="00CB7B01"/>
    <w:rsid w:val="00CC039D"/>
    <w:rsid w:val="00CC03BE"/>
    <w:rsid w:val="00CC06DC"/>
    <w:rsid w:val="00CC070C"/>
    <w:rsid w:val="00CC1848"/>
    <w:rsid w:val="00CC1A86"/>
    <w:rsid w:val="00CC1B25"/>
    <w:rsid w:val="00CC2006"/>
    <w:rsid w:val="00CC2098"/>
    <w:rsid w:val="00CC20F8"/>
    <w:rsid w:val="00CC2AB5"/>
    <w:rsid w:val="00CC339C"/>
    <w:rsid w:val="00CC3838"/>
    <w:rsid w:val="00CC3910"/>
    <w:rsid w:val="00CC4A6E"/>
    <w:rsid w:val="00CC52DF"/>
    <w:rsid w:val="00CC5FA6"/>
    <w:rsid w:val="00CC6D37"/>
    <w:rsid w:val="00CC6E38"/>
    <w:rsid w:val="00CC74FB"/>
    <w:rsid w:val="00CC7B0B"/>
    <w:rsid w:val="00CD157B"/>
    <w:rsid w:val="00CD1E3D"/>
    <w:rsid w:val="00CD2233"/>
    <w:rsid w:val="00CD241C"/>
    <w:rsid w:val="00CD26B0"/>
    <w:rsid w:val="00CD2903"/>
    <w:rsid w:val="00CD2E16"/>
    <w:rsid w:val="00CD33B4"/>
    <w:rsid w:val="00CD33E6"/>
    <w:rsid w:val="00CD3FEB"/>
    <w:rsid w:val="00CD44CC"/>
    <w:rsid w:val="00CD688F"/>
    <w:rsid w:val="00CD7069"/>
    <w:rsid w:val="00CD70A5"/>
    <w:rsid w:val="00CD72FF"/>
    <w:rsid w:val="00CD7516"/>
    <w:rsid w:val="00CD7587"/>
    <w:rsid w:val="00CD77C7"/>
    <w:rsid w:val="00CE01C2"/>
    <w:rsid w:val="00CE0CD2"/>
    <w:rsid w:val="00CE1672"/>
    <w:rsid w:val="00CE1B45"/>
    <w:rsid w:val="00CE1C2B"/>
    <w:rsid w:val="00CE1D79"/>
    <w:rsid w:val="00CE20BA"/>
    <w:rsid w:val="00CE2269"/>
    <w:rsid w:val="00CE292F"/>
    <w:rsid w:val="00CE2FD4"/>
    <w:rsid w:val="00CE32E7"/>
    <w:rsid w:val="00CE3738"/>
    <w:rsid w:val="00CE4017"/>
    <w:rsid w:val="00CE4E74"/>
    <w:rsid w:val="00CE5431"/>
    <w:rsid w:val="00CE5741"/>
    <w:rsid w:val="00CE5828"/>
    <w:rsid w:val="00CE589E"/>
    <w:rsid w:val="00CE5BCB"/>
    <w:rsid w:val="00CE5F96"/>
    <w:rsid w:val="00CE6095"/>
    <w:rsid w:val="00CE6A9D"/>
    <w:rsid w:val="00CE6DCE"/>
    <w:rsid w:val="00CF054E"/>
    <w:rsid w:val="00CF0553"/>
    <w:rsid w:val="00CF0C9E"/>
    <w:rsid w:val="00CF18BF"/>
    <w:rsid w:val="00CF18CD"/>
    <w:rsid w:val="00CF1B66"/>
    <w:rsid w:val="00CF34E9"/>
    <w:rsid w:val="00CF3BD5"/>
    <w:rsid w:val="00CF48B6"/>
    <w:rsid w:val="00CF4AE5"/>
    <w:rsid w:val="00CF4E4A"/>
    <w:rsid w:val="00CF4F41"/>
    <w:rsid w:val="00CF550F"/>
    <w:rsid w:val="00CF5A2E"/>
    <w:rsid w:val="00CF5C21"/>
    <w:rsid w:val="00CF630E"/>
    <w:rsid w:val="00CF6DD8"/>
    <w:rsid w:val="00CF6FA3"/>
    <w:rsid w:val="00CF75C2"/>
    <w:rsid w:val="00D00229"/>
    <w:rsid w:val="00D004D6"/>
    <w:rsid w:val="00D0079D"/>
    <w:rsid w:val="00D00830"/>
    <w:rsid w:val="00D00EC6"/>
    <w:rsid w:val="00D01210"/>
    <w:rsid w:val="00D01527"/>
    <w:rsid w:val="00D029C5"/>
    <w:rsid w:val="00D02A08"/>
    <w:rsid w:val="00D03832"/>
    <w:rsid w:val="00D04D19"/>
    <w:rsid w:val="00D0504C"/>
    <w:rsid w:val="00D05D61"/>
    <w:rsid w:val="00D05FA5"/>
    <w:rsid w:val="00D0680F"/>
    <w:rsid w:val="00D07E0F"/>
    <w:rsid w:val="00D102B7"/>
    <w:rsid w:val="00D102D1"/>
    <w:rsid w:val="00D10E2F"/>
    <w:rsid w:val="00D112A3"/>
    <w:rsid w:val="00D119DF"/>
    <w:rsid w:val="00D12E89"/>
    <w:rsid w:val="00D1486A"/>
    <w:rsid w:val="00D14C47"/>
    <w:rsid w:val="00D14DB3"/>
    <w:rsid w:val="00D167A4"/>
    <w:rsid w:val="00D1708D"/>
    <w:rsid w:val="00D171CA"/>
    <w:rsid w:val="00D17528"/>
    <w:rsid w:val="00D17AD7"/>
    <w:rsid w:val="00D17F3A"/>
    <w:rsid w:val="00D20F79"/>
    <w:rsid w:val="00D220E1"/>
    <w:rsid w:val="00D22925"/>
    <w:rsid w:val="00D2307A"/>
    <w:rsid w:val="00D23C73"/>
    <w:rsid w:val="00D24E8A"/>
    <w:rsid w:val="00D2522E"/>
    <w:rsid w:val="00D2535B"/>
    <w:rsid w:val="00D25855"/>
    <w:rsid w:val="00D25B51"/>
    <w:rsid w:val="00D261B7"/>
    <w:rsid w:val="00D269FB"/>
    <w:rsid w:val="00D26CFE"/>
    <w:rsid w:val="00D27442"/>
    <w:rsid w:val="00D276FC"/>
    <w:rsid w:val="00D27A9A"/>
    <w:rsid w:val="00D30389"/>
    <w:rsid w:val="00D30B9D"/>
    <w:rsid w:val="00D30C98"/>
    <w:rsid w:val="00D314D8"/>
    <w:rsid w:val="00D3206D"/>
    <w:rsid w:val="00D32194"/>
    <w:rsid w:val="00D32474"/>
    <w:rsid w:val="00D324CB"/>
    <w:rsid w:val="00D32D72"/>
    <w:rsid w:val="00D334FA"/>
    <w:rsid w:val="00D337FD"/>
    <w:rsid w:val="00D33B6A"/>
    <w:rsid w:val="00D36830"/>
    <w:rsid w:val="00D36AC3"/>
    <w:rsid w:val="00D37021"/>
    <w:rsid w:val="00D37F7A"/>
    <w:rsid w:val="00D40262"/>
    <w:rsid w:val="00D408EA"/>
    <w:rsid w:val="00D41168"/>
    <w:rsid w:val="00D41B1E"/>
    <w:rsid w:val="00D41CF1"/>
    <w:rsid w:val="00D420D6"/>
    <w:rsid w:val="00D42913"/>
    <w:rsid w:val="00D42BFF"/>
    <w:rsid w:val="00D4374F"/>
    <w:rsid w:val="00D441FD"/>
    <w:rsid w:val="00D44803"/>
    <w:rsid w:val="00D44919"/>
    <w:rsid w:val="00D44C1E"/>
    <w:rsid w:val="00D44E30"/>
    <w:rsid w:val="00D451AC"/>
    <w:rsid w:val="00D4520C"/>
    <w:rsid w:val="00D4570D"/>
    <w:rsid w:val="00D458C2"/>
    <w:rsid w:val="00D45B9B"/>
    <w:rsid w:val="00D45E48"/>
    <w:rsid w:val="00D45E50"/>
    <w:rsid w:val="00D46DBB"/>
    <w:rsid w:val="00D473A5"/>
    <w:rsid w:val="00D47C0C"/>
    <w:rsid w:val="00D50148"/>
    <w:rsid w:val="00D513AD"/>
    <w:rsid w:val="00D517B2"/>
    <w:rsid w:val="00D51C4F"/>
    <w:rsid w:val="00D52F42"/>
    <w:rsid w:val="00D535CC"/>
    <w:rsid w:val="00D53AB7"/>
    <w:rsid w:val="00D53B76"/>
    <w:rsid w:val="00D53C17"/>
    <w:rsid w:val="00D5410C"/>
    <w:rsid w:val="00D555F8"/>
    <w:rsid w:val="00D55A72"/>
    <w:rsid w:val="00D57556"/>
    <w:rsid w:val="00D57EDA"/>
    <w:rsid w:val="00D61399"/>
    <w:rsid w:val="00D61CFD"/>
    <w:rsid w:val="00D622FC"/>
    <w:rsid w:val="00D6270C"/>
    <w:rsid w:val="00D6273C"/>
    <w:rsid w:val="00D62FBD"/>
    <w:rsid w:val="00D633FD"/>
    <w:rsid w:val="00D63A82"/>
    <w:rsid w:val="00D63C7E"/>
    <w:rsid w:val="00D63D52"/>
    <w:rsid w:val="00D63F2C"/>
    <w:rsid w:val="00D64E31"/>
    <w:rsid w:val="00D64FA9"/>
    <w:rsid w:val="00D65BA6"/>
    <w:rsid w:val="00D65C61"/>
    <w:rsid w:val="00D65CF2"/>
    <w:rsid w:val="00D65EB9"/>
    <w:rsid w:val="00D664C4"/>
    <w:rsid w:val="00D67359"/>
    <w:rsid w:val="00D70817"/>
    <w:rsid w:val="00D7092C"/>
    <w:rsid w:val="00D71214"/>
    <w:rsid w:val="00D71EDA"/>
    <w:rsid w:val="00D724E1"/>
    <w:rsid w:val="00D727B2"/>
    <w:rsid w:val="00D72C66"/>
    <w:rsid w:val="00D73C72"/>
    <w:rsid w:val="00D74013"/>
    <w:rsid w:val="00D74187"/>
    <w:rsid w:val="00D74920"/>
    <w:rsid w:val="00D755A6"/>
    <w:rsid w:val="00D756BC"/>
    <w:rsid w:val="00D75C02"/>
    <w:rsid w:val="00D772F8"/>
    <w:rsid w:val="00D7762F"/>
    <w:rsid w:val="00D77977"/>
    <w:rsid w:val="00D81C8B"/>
    <w:rsid w:val="00D827B1"/>
    <w:rsid w:val="00D83112"/>
    <w:rsid w:val="00D83115"/>
    <w:rsid w:val="00D847BC"/>
    <w:rsid w:val="00D850EF"/>
    <w:rsid w:val="00D8641A"/>
    <w:rsid w:val="00D8726B"/>
    <w:rsid w:val="00D873FD"/>
    <w:rsid w:val="00D904BC"/>
    <w:rsid w:val="00D9117B"/>
    <w:rsid w:val="00D916A5"/>
    <w:rsid w:val="00D91758"/>
    <w:rsid w:val="00D92560"/>
    <w:rsid w:val="00D9258F"/>
    <w:rsid w:val="00D92AD1"/>
    <w:rsid w:val="00D92E99"/>
    <w:rsid w:val="00D932A9"/>
    <w:rsid w:val="00D9446E"/>
    <w:rsid w:val="00D94549"/>
    <w:rsid w:val="00D949D1"/>
    <w:rsid w:val="00D953CA"/>
    <w:rsid w:val="00D95E71"/>
    <w:rsid w:val="00D96501"/>
    <w:rsid w:val="00D966EC"/>
    <w:rsid w:val="00DA0096"/>
    <w:rsid w:val="00DA02B0"/>
    <w:rsid w:val="00DA04D0"/>
    <w:rsid w:val="00DA15F4"/>
    <w:rsid w:val="00DA1624"/>
    <w:rsid w:val="00DA1B87"/>
    <w:rsid w:val="00DA1E60"/>
    <w:rsid w:val="00DA22BE"/>
    <w:rsid w:val="00DA2396"/>
    <w:rsid w:val="00DA27FA"/>
    <w:rsid w:val="00DA2EFC"/>
    <w:rsid w:val="00DA2F55"/>
    <w:rsid w:val="00DA3234"/>
    <w:rsid w:val="00DA3914"/>
    <w:rsid w:val="00DA4612"/>
    <w:rsid w:val="00DA49C7"/>
    <w:rsid w:val="00DA5B16"/>
    <w:rsid w:val="00DA6F12"/>
    <w:rsid w:val="00DB130A"/>
    <w:rsid w:val="00DB24AA"/>
    <w:rsid w:val="00DB4279"/>
    <w:rsid w:val="00DB4315"/>
    <w:rsid w:val="00DB4BA4"/>
    <w:rsid w:val="00DB4C3A"/>
    <w:rsid w:val="00DB4C9D"/>
    <w:rsid w:val="00DB5000"/>
    <w:rsid w:val="00DB528A"/>
    <w:rsid w:val="00DB5E2E"/>
    <w:rsid w:val="00DB5F4D"/>
    <w:rsid w:val="00DB7116"/>
    <w:rsid w:val="00DB74B0"/>
    <w:rsid w:val="00DB78BC"/>
    <w:rsid w:val="00DB7AE0"/>
    <w:rsid w:val="00DC1AAF"/>
    <w:rsid w:val="00DC1F7D"/>
    <w:rsid w:val="00DC2E39"/>
    <w:rsid w:val="00DC3197"/>
    <w:rsid w:val="00DC3A46"/>
    <w:rsid w:val="00DC4D91"/>
    <w:rsid w:val="00DC4DAB"/>
    <w:rsid w:val="00DC4F7D"/>
    <w:rsid w:val="00DC5017"/>
    <w:rsid w:val="00DC55C2"/>
    <w:rsid w:val="00DC6A3E"/>
    <w:rsid w:val="00DC7B75"/>
    <w:rsid w:val="00DD0351"/>
    <w:rsid w:val="00DD07FE"/>
    <w:rsid w:val="00DD0903"/>
    <w:rsid w:val="00DD0AE4"/>
    <w:rsid w:val="00DD0CEE"/>
    <w:rsid w:val="00DD145E"/>
    <w:rsid w:val="00DD27DE"/>
    <w:rsid w:val="00DD2A16"/>
    <w:rsid w:val="00DD373E"/>
    <w:rsid w:val="00DD3E81"/>
    <w:rsid w:val="00DD4882"/>
    <w:rsid w:val="00DD4BC3"/>
    <w:rsid w:val="00DD50E6"/>
    <w:rsid w:val="00DD5354"/>
    <w:rsid w:val="00DD5A87"/>
    <w:rsid w:val="00DD5F94"/>
    <w:rsid w:val="00DD6817"/>
    <w:rsid w:val="00DD6B0F"/>
    <w:rsid w:val="00DD7080"/>
    <w:rsid w:val="00DE01B1"/>
    <w:rsid w:val="00DE09DB"/>
    <w:rsid w:val="00DE0D40"/>
    <w:rsid w:val="00DE0DD3"/>
    <w:rsid w:val="00DE107A"/>
    <w:rsid w:val="00DE2075"/>
    <w:rsid w:val="00DE2A0A"/>
    <w:rsid w:val="00DE2D82"/>
    <w:rsid w:val="00DE354D"/>
    <w:rsid w:val="00DE36D5"/>
    <w:rsid w:val="00DE37BA"/>
    <w:rsid w:val="00DE40D5"/>
    <w:rsid w:val="00DE415D"/>
    <w:rsid w:val="00DE445A"/>
    <w:rsid w:val="00DE4F98"/>
    <w:rsid w:val="00DE56E8"/>
    <w:rsid w:val="00DE697B"/>
    <w:rsid w:val="00DE6FD1"/>
    <w:rsid w:val="00DE728F"/>
    <w:rsid w:val="00DE7A68"/>
    <w:rsid w:val="00DE7AF3"/>
    <w:rsid w:val="00DF02D7"/>
    <w:rsid w:val="00DF055B"/>
    <w:rsid w:val="00DF1A9D"/>
    <w:rsid w:val="00DF1C15"/>
    <w:rsid w:val="00DF21B2"/>
    <w:rsid w:val="00DF2A70"/>
    <w:rsid w:val="00DF3308"/>
    <w:rsid w:val="00DF367A"/>
    <w:rsid w:val="00DF481C"/>
    <w:rsid w:val="00DF4A24"/>
    <w:rsid w:val="00DF4DD8"/>
    <w:rsid w:val="00DF57C0"/>
    <w:rsid w:val="00DF606E"/>
    <w:rsid w:val="00DF7372"/>
    <w:rsid w:val="00E0018B"/>
    <w:rsid w:val="00E00283"/>
    <w:rsid w:val="00E00C70"/>
    <w:rsid w:val="00E00E2A"/>
    <w:rsid w:val="00E0114F"/>
    <w:rsid w:val="00E012FC"/>
    <w:rsid w:val="00E0168A"/>
    <w:rsid w:val="00E01AEC"/>
    <w:rsid w:val="00E02032"/>
    <w:rsid w:val="00E02098"/>
    <w:rsid w:val="00E03496"/>
    <w:rsid w:val="00E03881"/>
    <w:rsid w:val="00E03CCB"/>
    <w:rsid w:val="00E03FE9"/>
    <w:rsid w:val="00E04095"/>
    <w:rsid w:val="00E04467"/>
    <w:rsid w:val="00E05401"/>
    <w:rsid w:val="00E05787"/>
    <w:rsid w:val="00E06B82"/>
    <w:rsid w:val="00E074BC"/>
    <w:rsid w:val="00E11E61"/>
    <w:rsid w:val="00E12945"/>
    <w:rsid w:val="00E13161"/>
    <w:rsid w:val="00E13474"/>
    <w:rsid w:val="00E144A5"/>
    <w:rsid w:val="00E145DC"/>
    <w:rsid w:val="00E15843"/>
    <w:rsid w:val="00E1591A"/>
    <w:rsid w:val="00E15D0A"/>
    <w:rsid w:val="00E15DB4"/>
    <w:rsid w:val="00E1748A"/>
    <w:rsid w:val="00E1763F"/>
    <w:rsid w:val="00E211A8"/>
    <w:rsid w:val="00E2160F"/>
    <w:rsid w:val="00E22361"/>
    <w:rsid w:val="00E2266F"/>
    <w:rsid w:val="00E22871"/>
    <w:rsid w:val="00E22DCD"/>
    <w:rsid w:val="00E22E3B"/>
    <w:rsid w:val="00E230CC"/>
    <w:rsid w:val="00E2329B"/>
    <w:rsid w:val="00E23543"/>
    <w:rsid w:val="00E23826"/>
    <w:rsid w:val="00E24414"/>
    <w:rsid w:val="00E24B02"/>
    <w:rsid w:val="00E24CDD"/>
    <w:rsid w:val="00E24EA3"/>
    <w:rsid w:val="00E251D1"/>
    <w:rsid w:val="00E260E6"/>
    <w:rsid w:val="00E26E5B"/>
    <w:rsid w:val="00E27C9D"/>
    <w:rsid w:val="00E30222"/>
    <w:rsid w:val="00E307E9"/>
    <w:rsid w:val="00E30F25"/>
    <w:rsid w:val="00E31405"/>
    <w:rsid w:val="00E32288"/>
    <w:rsid w:val="00E327F0"/>
    <w:rsid w:val="00E32A3D"/>
    <w:rsid w:val="00E32AEC"/>
    <w:rsid w:val="00E33085"/>
    <w:rsid w:val="00E33101"/>
    <w:rsid w:val="00E345C0"/>
    <w:rsid w:val="00E3622C"/>
    <w:rsid w:val="00E3715E"/>
    <w:rsid w:val="00E374F9"/>
    <w:rsid w:val="00E406ED"/>
    <w:rsid w:val="00E41BE2"/>
    <w:rsid w:val="00E421EE"/>
    <w:rsid w:val="00E4255D"/>
    <w:rsid w:val="00E42B99"/>
    <w:rsid w:val="00E44761"/>
    <w:rsid w:val="00E4542E"/>
    <w:rsid w:val="00E455CA"/>
    <w:rsid w:val="00E46037"/>
    <w:rsid w:val="00E467B7"/>
    <w:rsid w:val="00E469A9"/>
    <w:rsid w:val="00E46EE7"/>
    <w:rsid w:val="00E472BA"/>
    <w:rsid w:val="00E50670"/>
    <w:rsid w:val="00E50933"/>
    <w:rsid w:val="00E50A98"/>
    <w:rsid w:val="00E51298"/>
    <w:rsid w:val="00E51916"/>
    <w:rsid w:val="00E5198D"/>
    <w:rsid w:val="00E51BD3"/>
    <w:rsid w:val="00E52F0B"/>
    <w:rsid w:val="00E52F85"/>
    <w:rsid w:val="00E5365C"/>
    <w:rsid w:val="00E53D4E"/>
    <w:rsid w:val="00E546E4"/>
    <w:rsid w:val="00E54DD5"/>
    <w:rsid w:val="00E554BC"/>
    <w:rsid w:val="00E56C3C"/>
    <w:rsid w:val="00E57132"/>
    <w:rsid w:val="00E571A6"/>
    <w:rsid w:val="00E571F6"/>
    <w:rsid w:val="00E577C0"/>
    <w:rsid w:val="00E57E02"/>
    <w:rsid w:val="00E600AF"/>
    <w:rsid w:val="00E602D0"/>
    <w:rsid w:val="00E60D93"/>
    <w:rsid w:val="00E60F81"/>
    <w:rsid w:val="00E61492"/>
    <w:rsid w:val="00E61BC3"/>
    <w:rsid w:val="00E61C03"/>
    <w:rsid w:val="00E61C8D"/>
    <w:rsid w:val="00E61FA5"/>
    <w:rsid w:val="00E6285E"/>
    <w:rsid w:val="00E62B18"/>
    <w:rsid w:val="00E632F8"/>
    <w:rsid w:val="00E636A8"/>
    <w:rsid w:val="00E63FAB"/>
    <w:rsid w:val="00E6423B"/>
    <w:rsid w:val="00E643E3"/>
    <w:rsid w:val="00E644E0"/>
    <w:rsid w:val="00E64A43"/>
    <w:rsid w:val="00E65059"/>
    <w:rsid w:val="00E6562E"/>
    <w:rsid w:val="00E65923"/>
    <w:rsid w:val="00E65FAE"/>
    <w:rsid w:val="00E66492"/>
    <w:rsid w:val="00E665C6"/>
    <w:rsid w:val="00E66A60"/>
    <w:rsid w:val="00E67B19"/>
    <w:rsid w:val="00E706EC"/>
    <w:rsid w:val="00E711B1"/>
    <w:rsid w:val="00E71229"/>
    <w:rsid w:val="00E7139F"/>
    <w:rsid w:val="00E729B7"/>
    <w:rsid w:val="00E73006"/>
    <w:rsid w:val="00E73682"/>
    <w:rsid w:val="00E73697"/>
    <w:rsid w:val="00E74C7D"/>
    <w:rsid w:val="00E75945"/>
    <w:rsid w:val="00E75D06"/>
    <w:rsid w:val="00E77773"/>
    <w:rsid w:val="00E779A0"/>
    <w:rsid w:val="00E80673"/>
    <w:rsid w:val="00E808BA"/>
    <w:rsid w:val="00E80B3D"/>
    <w:rsid w:val="00E812F6"/>
    <w:rsid w:val="00E8186F"/>
    <w:rsid w:val="00E827DD"/>
    <w:rsid w:val="00E82EBF"/>
    <w:rsid w:val="00E8337E"/>
    <w:rsid w:val="00E834B6"/>
    <w:rsid w:val="00E837D9"/>
    <w:rsid w:val="00E83AED"/>
    <w:rsid w:val="00E83F00"/>
    <w:rsid w:val="00E840AB"/>
    <w:rsid w:val="00E843C7"/>
    <w:rsid w:val="00E849F1"/>
    <w:rsid w:val="00E859F3"/>
    <w:rsid w:val="00E866ED"/>
    <w:rsid w:val="00E87E09"/>
    <w:rsid w:val="00E87FF6"/>
    <w:rsid w:val="00E90C78"/>
    <w:rsid w:val="00E91B5C"/>
    <w:rsid w:val="00E92323"/>
    <w:rsid w:val="00E9257F"/>
    <w:rsid w:val="00E92E37"/>
    <w:rsid w:val="00E9301A"/>
    <w:rsid w:val="00E931E2"/>
    <w:rsid w:val="00E93914"/>
    <w:rsid w:val="00E942A6"/>
    <w:rsid w:val="00E942CB"/>
    <w:rsid w:val="00E94449"/>
    <w:rsid w:val="00E94928"/>
    <w:rsid w:val="00E9569E"/>
    <w:rsid w:val="00EA056E"/>
    <w:rsid w:val="00EA0AF1"/>
    <w:rsid w:val="00EA1557"/>
    <w:rsid w:val="00EA1FCD"/>
    <w:rsid w:val="00EA25F4"/>
    <w:rsid w:val="00EA2662"/>
    <w:rsid w:val="00EA2963"/>
    <w:rsid w:val="00EA32EF"/>
    <w:rsid w:val="00EA3879"/>
    <w:rsid w:val="00EA397D"/>
    <w:rsid w:val="00EA426E"/>
    <w:rsid w:val="00EA4A05"/>
    <w:rsid w:val="00EA4D1D"/>
    <w:rsid w:val="00EA4ED3"/>
    <w:rsid w:val="00EA5F5D"/>
    <w:rsid w:val="00EA608D"/>
    <w:rsid w:val="00EA62B0"/>
    <w:rsid w:val="00EA6556"/>
    <w:rsid w:val="00EA6CD9"/>
    <w:rsid w:val="00EA7258"/>
    <w:rsid w:val="00EA72A0"/>
    <w:rsid w:val="00EA76C5"/>
    <w:rsid w:val="00EA7E5D"/>
    <w:rsid w:val="00EB06E6"/>
    <w:rsid w:val="00EB0D42"/>
    <w:rsid w:val="00EB1AB7"/>
    <w:rsid w:val="00EB1B16"/>
    <w:rsid w:val="00EB2EAB"/>
    <w:rsid w:val="00EB2F3C"/>
    <w:rsid w:val="00EB313C"/>
    <w:rsid w:val="00EB3150"/>
    <w:rsid w:val="00EB329D"/>
    <w:rsid w:val="00EB39D4"/>
    <w:rsid w:val="00EB4186"/>
    <w:rsid w:val="00EB42B6"/>
    <w:rsid w:val="00EB45B3"/>
    <w:rsid w:val="00EB4A45"/>
    <w:rsid w:val="00EB6068"/>
    <w:rsid w:val="00EB66A7"/>
    <w:rsid w:val="00EB6E47"/>
    <w:rsid w:val="00EB6F42"/>
    <w:rsid w:val="00EB75F1"/>
    <w:rsid w:val="00EB7CB5"/>
    <w:rsid w:val="00EC0537"/>
    <w:rsid w:val="00EC09D3"/>
    <w:rsid w:val="00EC230E"/>
    <w:rsid w:val="00EC2919"/>
    <w:rsid w:val="00EC2C36"/>
    <w:rsid w:val="00EC2EAE"/>
    <w:rsid w:val="00EC3686"/>
    <w:rsid w:val="00EC444E"/>
    <w:rsid w:val="00EC5C51"/>
    <w:rsid w:val="00EC5D6B"/>
    <w:rsid w:val="00EC6731"/>
    <w:rsid w:val="00EC686E"/>
    <w:rsid w:val="00ED0343"/>
    <w:rsid w:val="00ED0446"/>
    <w:rsid w:val="00ED0F44"/>
    <w:rsid w:val="00ED1192"/>
    <w:rsid w:val="00ED2159"/>
    <w:rsid w:val="00ED3078"/>
    <w:rsid w:val="00ED50C9"/>
    <w:rsid w:val="00ED57AB"/>
    <w:rsid w:val="00ED5E86"/>
    <w:rsid w:val="00ED71B0"/>
    <w:rsid w:val="00ED7254"/>
    <w:rsid w:val="00ED7562"/>
    <w:rsid w:val="00ED790C"/>
    <w:rsid w:val="00EE0757"/>
    <w:rsid w:val="00EE089E"/>
    <w:rsid w:val="00EE097C"/>
    <w:rsid w:val="00EE09BA"/>
    <w:rsid w:val="00EE0A9B"/>
    <w:rsid w:val="00EE19A0"/>
    <w:rsid w:val="00EE2060"/>
    <w:rsid w:val="00EE3D3B"/>
    <w:rsid w:val="00EE4086"/>
    <w:rsid w:val="00EE4397"/>
    <w:rsid w:val="00EE43DB"/>
    <w:rsid w:val="00EE5038"/>
    <w:rsid w:val="00EE5A28"/>
    <w:rsid w:val="00EF1173"/>
    <w:rsid w:val="00EF18E0"/>
    <w:rsid w:val="00EF1A7A"/>
    <w:rsid w:val="00EF234B"/>
    <w:rsid w:val="00EF2405"/>
    <w:rsid w:val="00EF25C8"/>
    <w:rsid w:val="00EF34D8"/>
    <w:rsid w:val="00EF3A0C"/>
    <w:rsid w:val="00EF40A9"/>
    <w:rsid w:val="00EF52AC"/>
    <w:rsid w:val="00EF56DC"/>
    <w:rsid w:val="00EF6455"/>
    <w:rsid w:val="00EF6516"/>
    <w:rsid w:val="00EF656B"/>
    <w:rsid w:val="00EF717C"/>
    <w:rsid w:val="00EF74AD"/>
    <w:rsid w:val="00EF7763"/>
    <w:rsid w:val="00F0000B"/>
    <w:rsid w:val="00F00400"/>
    <w:rsid w:val="00F00801"/>
    <w:rsid w:val="00F00BB8"/>
    <w:rsid w:val="00F00F5E"/>
    <w:rsid w:val="00F019A5"/>
    <w:rsid w:val="00F01A77"/>
    <w:rsid w:val="00F01C18"/>
    <w:rsid w:val="00F0205F"/>
    <w:rsid w:val="00F023CD"/>
    <w:rsid w:val="00F0294E"/>
    <w:rsid w:val="00F02979"/>
    <w:rsid w:val="00F03391"/>
    <w:rsid w:val="00F0365E"/>
    <w:rsid w:val="00F037C1"/>
    <w:rsid w:val="00F03DC5"/>
    <w:rsid w:val="00F0411D"/>
    <w:rsid w:val="00F0418B"/>
    <w:rsid w:val="00F04671"/>
    <w:rsid w:val="00F0519C"/>
    <w:rsid w:val="00F05469"/>
    <w:rsid w:val="00F055CB"/>
    <w:rsid w:val="00F05C0E"/>
    <w:rsid w:val="00F05F64"/>
    <w:rsid w:val="00F06074"/>
    <w:rsid w:val="00F0705E"/>
    <w:rsid w:val="00F07F8E"/>
    <w:rsid w:val="00F10D4E"/>
    <w:rsid w:val="00F10FDA"/>
    <w:rsid w:val="00F1184F"/>
    <w:rsid w:val="00F11CE8"/>
    <w:rsid w:val="00F12506"/>
    <w:rsid w:val="00F12CFF"/>
    <w:rsid w:val="00F13944"/>
    <w:rsid w:val="00F15378"/>
    <w:rsid w:val="00F1562A"/>
    <w:rsid w:val="00F15771"/>
    <w:rsid w:val="00F15910"/>
    <w:rsid w:val="00F16B37"/>
    <w:rsid w:val="00F16E03"/>
    <w:rsid w:val="00F17D0D"/>
    <w:rsid w:val="00F216C4"/>
    <w:rsid w:val="00F21837"/>
    <w:rsid w:val="00F21DCE"/>
    <w:rsid w:val="00F21FDA"/>
    <w:rsid w:val="00F22BCF"/>
    <w:rsid w:val="00F22EA3"/>
    <w:rsid w:val="00F23178"/>
    <w:rsid w:val="00F232F1"/>
    <w:rsid w:val="00F2384C"/>
    <w:rsid w:val="00F252D9"/>
    <w:rsid w:val="00F254E1"/>
    <w:rsid w:val="00F256D8"/>
    <w:rsid w:val="00F25782"/>
    <w:rsid w:val="00F25832"/>
    <w:rsid w:val="00F25882"/>
    <w:rsid w:val="00F25BAA"/>
    <w:rsid w:val="00F25EC9"/>
    <w:rsid w:val="00F262A1"/>
    <w:rsid w:val="00F266AE"/>
    <w:rsid w:val="00F26A28"/>
    <w:rsid w:val="00F3047C"/>
    <w:rsid w:val="00F3101E"/>
    <w:rsid w:val="00F31832"/>
    <w:rsid w:val="00F31ECA"/>
    <w:rsid w:val="00F326D1"/>
    <w:rsid w:val="00F32C85"/>
    <w:rsid w:val="00F32DD1"/>
    <w:rsid w:val="00F32F63"/>
    <w:rsid w:val="00F32FF5"/>
    <w:rsid w:val="00F33031"/>
    <w:rsid w:val="00F3320B"/>
    <w:rsid w:val="00F3390E"/>
    <w:rsid w:val="00F3395D"/>
    <w:rsid w:val="00F3429F"/>
    <w:rsid w:val="00F34B86"/>
    <w:rsid w:val="00F3593B"/>
    <w:rsid w:val="00F35E43"/>
    <w:rsid w:val="00F36686"/>
    <w:rsid w:val="00F366D6"/>
    <w:rsid w:val="00F37131"/>
    <w:rsid w:val="00F37169"/>
    <w:rsid w:val="00F37182"/>
    <w:rsid w:val="00F374AF"/>
    <w:rsid w:val="00F37A97"/>
    <w:rsid w:val="00F418C1"/>
    <w:rsid w:val="00F418DC"/>
    <w:rsid w:val="00F41A4D"/>
    <w:rsid w:val="00F41EAA"/>
    <w:rsid w:val="00F421F4"/>
    <w:rsid w:val="00F42426"/>
    <w:rsid w:val="00F4288D"/>
    <w:rsid w:val="00F4295C"/>
    <w:rsid w:val="00F42A26"/>
    <w:rsid w:val="00F42A60"/>
    <w:rsid w:val="00F4398A"/>
    <w:rsid w:val="00F43E6A"/>
    <w:rsid w:val="00F43EFE"/>
    <w:rsid w:val="00F44D2D"/>
    <w:rsid w:val="00F451BC"/>
    <w:rsid w:val="00F46702"/>
    <w:rsid w:val="00F46B2D"/>
    <w:rsid w:val="00F47289"/>
    <w:rsid w:val="00F472CC"/>
    <w:rsid w:val="00F47B46"/>
    <w:rsid w:val="00F50A4D"/>
    <w:rsid w:val="00F50B84"/>
    <w:rsid w:val="00F50F08"/>
    <w:rsid w:val="00F51544"/>
    <w:rsid w:val="00F517B2"/>
    <w:rsid w:val="00F52340"/>
    <w:rsid w:val="00F52532"/>
    <w:rsid w:val="00F5403B"/>
    <w:rsid w:val="00F542D8"/>
    <w:rsid w:val="00F544F7"/>
    <w:rsid w:val="00F5519A"/>
    <w:rsid w:val="00F56927"/>
    <w:rsid w:val="00F56D52"/>
    <w:rsid w:val="00F56DC1"/>
    <w:rsid w:val="00F575B6"/>
    <w:rsid w:val="00F60BF3"/>
    <w:rsid w:val="00F6116E"/>
    <w:rsid w:val="00F62302"/>
    <w:rsid w:val="00F62692"/>
    <w:rsid w:val="00F62B23"/>
    <w:rsid w:val="00F63608"/>
    <w:rsid w:val="00F63829"/>
    <w:rsid w:val="00F6476B"/>
    <w:rsid w:val="00F64CC5"/>
    <w:rsid w:val="00F64D95"/>
    <w:rsid w:val="00F64E4C"/>
    <w:rsid w:val="00F65473"/>
    <w:rsid w:val="00F65744"/>
    <w:rsid w:val="00F65984"/>
    <w:rsid w:val="00F66B36"/>
    <w:rsid w:val="00F66C3B"/>
    <w:rsid w:val="00F675A5"/>
    <w:rsid w:val="00F679D8"/>
    <w:rsid w:val="00F71612"/>
    <w:rsid w:val="00F71857"/>
    <w:rsid w:val="00F71AFA"/>
    <w:rsid w:val="00F721FC"/>
    <w:rsid w:val="00F7241D"/>
    <w:rsid w:val="00F72787"/>
    <w:rsid w:val="00F7350E"/>
    <w:rsid w:val="00F750CC"/>
    <w:rsid w:val="00F7565A"/>
    <w:rsid w:val="00F75DEA"/>
    <w:rsid w:val="00F76541"/>
    <w:rsid w:val="00F76664"/>
    <w:rsid w:val="00F767EE"/>
    <w:rsid w:val="00F76CB8"/>
    <w:rsid w:val="00F76F02"/>
    <w:rsid w:val="00F772D5"/>
    <w:rsid w:val="00F776C6"/>
    <w:rsid w:val="00F77C04"/>
    <w:rsid w:val="00F77E0B"/>
    <w:rsid w:val="00F80008"/>
    <w:rsid w:val="00F80480"/>
    <w:rsid w:val="00F81F68"/>
    <w:rsid w:val="00F832A0"/>
    <w:rsid w:val="00F83AEE"/>
    <w:rsid w:val="00F83DD5"/>
    <w:rsid w:val="00F84FBB"/>
    <w:rsid w:val="00F859C2"/>
    <w:rsid w:val="00F85A9F"/>
    <w:rsid w:val="00F86ACC"/>
    <w:rsid w:val="00F86F09"/>
    <w:rsid w:val="00F8799D"/>
    <w:rsid w:val="00F90798"/>
    <w:rsid w:val="00F90944"/>
    <w:rsid w:val="00F909A0"/>
    <w:rsid w:val="00F9141D"/>
    <w:rsid w:val="00F91491"/>
    <w:rsid w:val="00F91A8F"/>
    <w:rsid w:val="00F923DE"/>
    <w:rsid w:val="00F9276B"/>
    <w:rsid w:val="00F92F49"/>
    <w:rsid w:val="00F93F0E"/>
    <w:rsid w:val="00F942A2"/>
    <w:rsid w:val="00F94609"/>
    <w:rsid w:val="00F955E5"/>
    <w:rsid w:val="00F957B6"/>
    <w:rsid w:val="00F95CDB"/>
    <w:rsid w:val="00F95D39"/>
    <w:rsid w:val="00F95FB9"/>
    <w:rsid w:val="00F96234"/>
    <w:rsid w:val="00F9664F"/>
    <w:rsid w:val="00F96EFB"/>
    <w:rsid w:val="00F97E1E"/>
    <w:rsid w:val="00F97EA0"/>
    <w:rsid w:val="00FA0170"/>
    <w:rsid w:val="00FA0447"/>
    <w:rsid w:val="00FA0AD0"/>
    <w:rsid w:val="00FA1700"/>
    <w:rsid w:val="00FA176C"/>
    <w:rsid w:val="00FA17BE"/>
    <w:rsid w:val="00FA1D27"/>
    <w:rsid w:val="00FA3308"/>
    <w:rsid w:val="00FA4C36"/>
    <w:rsid w:val="00FA5AB8"/>
    <w:rsid w:val="00FA6E5A"/>
    <w:rsid w:val="00FA6EFC"/>
    <w:rsid w:val="00FA6F80"/>
    <w:rsid w:val="00FA7D85"/>
    <w:rsid w:val="00FA7F67"/>
    <w:rsid w:val="00FB080E"/>
    <w:rsid w:val="00FB0FEA"/>
    <w:rsid w:val="00FB10A9"/>
    <w:rsid w:val="00FB116A"/>
    <w:rsid w:val="00FB1291"/>
    <w:rsid w:val="00FB236B"/>
    <w:rsid w:val="00FB2606"/>
    <w:rsid w:val="00FB28EF"/>
    <w:rsid w:val="00FB3597"/>
    <w:rsid w:val="00FB4DD0"/>
    <w:rsid w:val="00FB4DE6"/>
    <w:rsid w:val="00FB5BEE"/>
    <w:rsid w:val="00FB77A8"/>
    <w:rsid w:val="00FB7E27"/>
    <w:rsid w:val="00FC028E"/>
    <w:rsid w:val="00FC0A53"/>
    <w:rsid w:val="00FC198A"/>
    <w:rsid w:val="00FC2823"/>
    <w:rsid w:val="00FC3774"/>
    <w:rsid w:val="00FC39E0"/>
    <w:rsid w:val="00FC3B47"/>
    <w:rsid w:val="00FC3E8D"/>
    <w:rsid w:val="00FC40CC"/>
    <w:rsid w:val="00FC7D8C"/>
    <w:rsid w:val="00FD0956"/>
    <w:rsid w:val="00FD0A4B"/>
    <w:rsid w:val="00FD0C0F"/>
    <w:rsid w:val="00FD0EAE"/>
    <w:rsid w:val="00FD16BC"/>
    <w:rsid w:val="00FD1A6E"/>
    <w:rsid w:val="00FD1B00"/>
    <w:rsid w:val="00FD1C21"/>
    <w:rsid w:val="00FD1D43"/>
    <w:rsid w:val="00FD25EA"/>
    <w:rsid w:val="00FD2A00"/>
    <w:rsid w:val="00FD3423"/>
    <w:rsid w:val="00FD39D9"/>
    <w:rsid w:val="00FD3F9F"/>
    <w:rsid w:val="00FD4029"/>
    <w:rsid w:val="00FD46F2"/>
    <w:rsid w:val="00FD4D00"/>
    <w:rsid w:val="00FD50AD"/>
    <w:rsid w:val="00FD639A"/>
    <w:rsid w:val="00FD6724"/>
    <w:rsid w:val="00FD6E97"/>
    <w:rsid w:val="00FE14D0"/>
    <w:rsid w:val="00FE1564"/>
    <w:rsid w:val="00FE1BDF"/>
    <w:rsid w:val="00FE2170"/>
    <w:rsid w:val="00FE2B18"/>
    <w:rsid w:val="00FE3DE9"/>
    <w:rsid w:val="00FE48B0"/>
    <w:rsid w:val="00FE4901"/>
    <w:rsid w:val="00FE521C"/>
    <w:rsid w:val="00FE540C"/>
    <w:rsid w:val="00FE61FB"/>
    <w:rsid w:val="00FE7030"/>
    <w:rsid w:val="00FE7273"/>
    <w:rsid w:val="00FE7ED5"/>
    <w:rsid w:val="00FF0A87"/>
    <w:rsid w:val="00FF1972"/>
    <w:rsid w:val="00FF1C89"/>
    <w:rsid w:val="00FF1D03"/>
    <w:rsid w:val="00FF1E36"/>
    <w:rsid w:val="00FF28B2"/>
    <w:rsid w:val="00FF2A3F"/>
    <w:rsid w:val="00FF31BC"/>
    <w:rsid w:val="00FF34E9"/>
    <w:rsid w:val="00FF36B5"/>
    <w:rsid w:val="00FF3AE1"/>
    <w:rsid w:val="00FF3C8E"/>
    <w:rsid w:val="00FF3FF1"/>
    <w:rsid w:val="00FF4DBE"/>
    <w:rsid w:val="00FF543B"/>
    <w:rsid w:val="00FF5974"/>
    <w:rsid w:val="00FF5B66"/>
    <w:rsid w:val="00FF6781"/>
    <w:rsid w:val="00FF6D2E"/>
    <w:rsid w:val="00FF7429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00a994"/>
    </o:shapedefaults>
    <o:shapelayout v:ext="edit">
      <o:idmap v:ext="edit" data="1"/>
    </o:shapelayout>
  </w:shapeDefaults>
  <w:decimalSymbol w:val="."/>
  <w:listSeparator w:val=","/>
  <w14:docId w14:val="6A3D8F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F630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7916"/>
    <w:pPr>
      <w:keepNext/>
      <w:outlineLvl w:val="0"/>
    </w:pPr>
    <w:rPr>
      <w:rFonts w:ascii="GE Inspira" w:hAnsi="GE Inspira"/>
      <w:b/>
      <w:bCs/>
      <w:sz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17916"/>
    <w:pPr>
      <w:keepNext/>
      <w:outlineLvl w:val="1"/>
    </w:pPr>
    <w:rPr>
      <w:rFonts w:ascii="GE Inspira" w:hAnsi="GE Inspira"/>
      <w:b/>
      <w:bCs/>
      <w:i/>
      <w:iCs/>
      <w:sz w:val="20"/>
    </w:rPr>
  </w:style>
  <w:style w:type="paragraph" w:styleId="Heading3">
    <w:name w:val="heading 3"/>
    <w:basedOn w:val="Normal"/>
    <w:next w:val="Normal"/>
    <w:link w:val="Heading3Char"/>
    <w:qFormat/>
    <w:rsid w:val="00617916"/>
    <w:pPr>
      <w:keepNext/>
      <w:outlineLvl w:val="2"/>
    </w:pPr>
    <w:rPr>
      <w:rFonts w:ascii="GE Inspira" w:hAnsi="GE Inspira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E0820"/>
    <w:pPr>
      <w:keepNext/>
      <w:outlineLvl w:val="3"/>
    </w:pPr>
    <w:rPr>
      <w:rFonts w:ascii="Century Gothic" w:hAnsi="Century Gothic" w:cs="Arial"/>
      <w:b/>
      <w:bCs/>
      <w:color w:val="7030A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46D8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17916"/>
    <w:rPr>
      <w:rFonts w:ascii="GE Inspira" w:hAnsi="GE Inspira"/>
      <w:sz w:val="20"/>
      <w:szCs w:val="20"/>
    </w:rPr>
  </w:style>
  <w:style w:type="paragraph" w:styleId="Header">
    <w:name w:val="header"/>
    <w:basedOn w:val="Normal"/>
    <w:link w:val="HeaderChar"/>
    <w:uiPriority w:val="99"/>
    <w:rsid w:val="006179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1791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F11CE8"/>
    <w:rPr>
      <w:color w:val="0000FF"/>
      <w:u w:val="single"/>
    </w:rPr>
  </w:style>
  <w:style w:type="character" w:customStyle="1" w:styleId="newspubdatedetail">
    <w:name w:val="news_pub_date_detail"/>
    <w:basedOn w:val="DefaultParagraphFont"/>
    <w:rsid w:val="00F11CE8"/>
  </w:style>
  <w:style w:type="character" w:styleId="Strong">
    <w:name w:val="Strong"/>
    <w:basedOn w:val="DefaultParagraphFont"/>
    <w:uiPriority w:val="22"/>
    <w:qFormat/>
    <w:rsid w:val="004E1027"/>
    <w:rPr>
      <w:b/>
      <w:bCs/>
    </w:rPr>
  </w:style>
  <w:style w:type="character" w:styleId="FollowedHyperlink">
    <w:name w:val="FollowedHyperlink"/>
    <w:basedOn w:val="DefaultParagraphFont"/>
    <w:uiPriority w:val="99"/>
    <w:rsid w:val="000C0AA0"/>
    <w:rPr>
      <w:color w:val="800080"/>
      <w:u w:val="single"/>
    </w:rPr>
  </w:style>
  <w:style w:type="character" w:customStyle="1" w:styleId="left">
    <w:name w:val="left"/>
    <w:basedOn w:val="DefaultParagraphFont"/>
    <w:rsid w:val="000C0AA0"/>
  </w:style>
  <w:style w:type="paragraph" w:styleId="BalloonText">
    <w:name w:val="Balloon Text"/>
    <w:basedOn w:val="Normal"/>
    <w:link w:val="BalloonTextChar"/>
    <w:uiPriority w:val="99"/>
    <w:rsid w:val="002B0C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B0C6C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semiHidden/>
    <w:rsid w:val="00246D8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rsid w:val="00246D8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46D89"/>
    <w:rPr>
      <w:sz w:val="24"/>
      <w:szCs w:val="24"/>
    </w:rPr>
  </w:style>
  <w:style w:type="paragraph" w:customStyle="1" w:styleId="Body">
    <w:name w:val="Body"/>
    <w:rsid w:val="00246D89"/>
    <w:rPr>
      <w:rFonts w:ascii="Helvetica" w:eastAsia="ヒラギノ角ゴ Pro W3" w:hAnsi="Helvetica"/>
      <w:color w:val="000000"/>
      <w:sz w:val="24"/>
    </w:rPr>
  </w:style>
  <w:style w:type="paragraph" w:styleId="ListParagraph">
    <w:name w:val="List Paragraph"/>
    <w:aliases w:val="Bullet List,FooterText,List Paragraph1,Colorful List Accent 1,Colorful List - Accent 11,Colorful List - Accent 111,Numbered"/>
    <w:basedOn w:val="Normal"/>
    <w:link w:val="ListParagraphChar"/>
    <w:uiPriority w:val="34"/>
    <w:qFormat/>
    <w:rsid w:val="00246D89"/>
    <w:pPr>
      <w:ind w:left="720"/>
    </w:pPr>
    <w:rPr>
      <w:rFonts w:ascii="Verdana" w:eastAsia="Calibri" w:hAnsi="Verdan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246D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6D89"/>
  </w:style>
  <w:style w:type="character" w:styleId="FootnoteReference">
    <w:name w:val="footnote reference"/>
    <w:basedOn w:val="DefaultParagraphFont"/>
    <w:uiPriority w:val="99"/>
    <w:rsid w:val="00246D89"/>
    <w:rPr>
      <w:vertAlign w:val="superscript"/>
    </w:rPr>
  </w:style>
  <w:style w:type="paragraph" w:styleId="BodyTextIndent2">
    <w:name w:val="Body Text Indent 2"/>
    <w:basedOn w:val="Normal"/>
    <w:link w:val="BodyTextIndent2Char"/>
    <w:rsid w:val="00AA68D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A68DC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AA6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A68DC"/>
    <w:rPr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68DC"/>
    <w:rPr>
      <w:lang w:eastAsia="ja-JP"/>
    </w:rPr>
  </w:style>
  <w:style w:type="paragraph" w:styleId="NormalWeb">
    <w:name w:val="Normal (Web)"/>
    <w:basedOn w:val="Normal"/>
    <w:uiPriority w:val="99"/>
    <w:rsid w:val="00AA68D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Revision">
    <w:name w:val="Revision"/>
    <w:hidden/>
    <w:semiHidden/>
    <w:rsid w:val="00AA68D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B2DB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B2DB0"/>
    <w:rPr>
      <w:b/>
      <w:bCs/>
      <w:lang w:eastAsia="ja-JP"/>
    </w:rPr>
  </w:style>
  <w:style w:type="paragraph" w:styleId="BodyTextIndent3">
    <w:name w:val="Body Text Indent 3"/>
    <w:basedOn w:val="Normal"/>
    <w:link w:val="BodyTextIndent3Char"/>
    <w:rsid w:val="003B504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B5044"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A33654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CC1B25"/>
    <w:rPr>
      <w:rFonts w:ascii="GE Inspira" w:hAnsi="GE Inspira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CC1B25"/>
    <w:rPr>
      <w:rFonts w:ascii="GE Inspira" w:hAnsi="GE Inspira"/>
      <w:b/>
      <w:bCs/>
      <w:i/>
      <w:iCs/>
      <w:szCs w:val="24"/>
    </w:rPr>
  </w:style>
  <w:style w:type="character" w:customStyle="1" w:styleId="Heading3Char">
    <w:name w:val="Heading 3 Char"/>
    <w:basedOn w:val="DefaultParagraphFont"/>
    <w:link w:val="Heading3"/>
    <w:rsid w:val="00CC1B25"/>
    <w:rPr>
      <w:rFonts w:ascii="GE Inspira" w:hAnsi="GE Inspira"/>
      <w:b/>
      <w:bCs/>
    </w:rPr>
  </w:style>
  <w:style w:type="character" w:customStyle="1" w:styleId="BodyTextChar">
    <w:name w:val="Body Text Char"/>
    <w:basedOn w:val="DefaultParagraphFont"/>
    <w:link w:val="BodyText"/>
    <w:rsid w:val="009D29D1"/>
    <w:rPr>
      <w:rFonts w:ascii="GE Inspira" w:hAnsi="GE Inspira"/>
    </w:rPr>
  </w:style>
  <w:style w:type="character" w:customStyle="1" w:styleId="bodytext1">
    <w:name w:val="bodytext1"/>
    <w:basedOn w:val="DefaultParagraphFont"/>
    <w:rsid w:val="006C3441"/>
    <w:rPr>
      <w:rFonts w:ascii="Verdana" w:hAnsi="Verdana" w:hint="default"/>
      <w:color w:val="000000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550F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rsid w:val="002A28D3"/>
    <w:pPr>
      <w:tabs>
        <w:tab w:val="right" w:leader="dot" w:pos="10790"/>
      </w:tabs>
      <w:spacing w:line="300" w:lineRule="auto"/>
    </w:pPr>
    <w:rPr>
      <w:rFonts w:ascii="Verdana" w:hAnsi="Verdana"/>
      <w:sz w:val="20"/>
    </w:rPr>
  </w:style>
  <w:style w:type="paragraph" w:styleId="TOC2">
    <w:name w:val="toc 2"/>
    <w:basedOn w:val="Normal"/>
    <w:next w:val="Normal"/>
    <w:autoRedefine/>
    <w:uiPriority w:val="39"/>
    <w:rsid w:val="00CF550F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CF550F"/>
    <w:pPr>
      <w:ind w:left="480"/>
    </w:pPr>
  </w:style>
  <w:style w:type="character" w:customStyle="1" w:styleId="StyleVerdana10ptBoldCustomColorRGB0169148">
    <w:name w:val="Style Verdana 10 pt Bold Custom Color(RGB(0169148))"/>
    <w:basedOn w:val="DefaultParagraphFont"/>
    <w:rsid w:val="002C176D"/>
    <w:rPr>
      <w:rFonts w:ascii="Verdana" w:hAnsi="Verdana"/>
      <w:b/>
      <w:bCs/>
      <w:color w:val="00A994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0908D7"/>
    <w:rPr>
      <w:sz w:val="24"/>
      <w:szCs w:val="24"/>
    </w:rPr>
  </w:style>
  <w:style w:type="table" w:styleId="TableGrid">
    <w:name w:val="Table Grid"/>
    <w:basedOn w:val="TableNormal"/>
    <w:uiPriority w:val="59"/>
    <w:rsid w:val="003D53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Indent">
    <w:name w:val="Normal Indent"/>
    <w:basedOn w:val="Normal"/>
    <w:link w:val="NormalIndentChar"/>
    <w:rsid w:val="00572287"/>
    <w:pPr>
      <w:ind w:left="360"/>
    </w:pPr>
    <w:rPr>
      <w:rFonts w:ascii="Arial" w:hAnsi="Arial"/>
      <w:sz w:val="20"/>
      <w:szCs w:val="20"/>
    </w:rPr>
  </w:style>
  <w:style w:type="character" w:customStyle="1" w:styleId="NormalIndentChar">
    <w:name w:val="Normal Indent Char"/>
    <w:basedOn w:val="DefaultParagraphFont"/>
    <w:link w:val="NormalIndent"/>
    <w:rsid w:val="00572287"/>
    <w:rPr>
      <w:rFonts w:ascii="Arial" w:hAnsi="Arial"/>
    </w:rPr>
  </w:style>
  <w:style w:type="paragraph" w:customStyle="1" w:styleId="p-bot">
    <w:name w:val="p-bot"/>
    <w:basedOn w:val="Normal"/>
    <w:rsid w:val="00C90B7D"/>
    <w:pPr>
      <w:spacing w:before="100" w:beforeAutospacing="1" w:after="100" w:afterAutospacing="1" w:line="161" w:lineRule="atLeast"/>
    </w:pPr>
    <w:rPr>
      <w:sz w:val="12"/>
      <w:szCs w:val="12"/>
    </w:rPr>
  </w:style>
  <w:style w:type="character" w:customStyle="1" w:styleId="Heading4Char">
    <w:name w:val="Heading 4 Char"/>
    <w:basedOn w:val="DefaultParagraphFont"/>
    <w:link w:val="Heading4"/>
    <w:rsid w:val="000E0820"/>
    <w:rPr>
      <w:rFonts w:ascii="Century Gothic" w:hAnsi="Century Gothic" w:cs="Arial"/>
      <w:b/>
      <w:bCs/>
      <w:color w:val="7030A0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005838"/>
    <w:rPr>
      <w:rFonts w:ascii="Calibri" w:eastAsiaTheme="minorHAnsi" w:hAnsi="Calibri" w:cs="Calibri"/>
      <w:sz w:val="22"/>
      <w:szCs w:val="22"/>
    </w:rPr>
  </w:style>
  <w:style w:type="paragraph" w:customStyle="1" w:styleId="Default">
    <w:name w:val="Default"/>
    <w:rsid w:val="006E791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contact-letter1">
    <w:name w:val="contact-letter1"/>
    <w:basedOn w:val="DefaultParagraphFont"/>
    <w:rsid w:val="006B14CC"/>
    <w:rPr>
      <w:b/>
      <w:bCs/>
      <w:color w:val="638AB7"/>
      <w:sz w:val="27"/>
      <w:szCs w:val="27"/>
    </w:rPr>
  </w:style>
  <w:style w:type="character" w:customStyle="1" w:styleId="ListParagraphChar">
    <w:name w:val="List Paragraph Char"/>
    <w:aliases w:val="Bullet List Char,FooterText Char,List Paragraph1 Char,Colorful List Accent 1 Char,Colorful List - Accent 11 Char,Colorful List - Accent 111 Char,Numbered Char"/>
    <w:basedOn w:val="DefaultParagraphFont"/>
    <w:link w:val="ListParagraph"/>
    <w:uiPriority w:val="34"/>
    <w:locked/>
    <w:rsid w:val="002B5405"/>
    <w:rPr>
      <w:rFonts w:ascii="Verdana" w:eastAsia="Calibri" w:hAnsi="Verdana"/>
    </w:rPr>
  </w:style>
  <w:style w:type="paragraph" w:customStyle="1" w:styleId="DocID">
    <w:name w:val="DocID"/>
    <w:basedOn w:val="Normal"/>
    <w:next w:val="Footer"/>
    <w:link w:val="DocIDChar"/>
    <w:rsid w:val="00914380"/>
    <w:rPr>
      <w:rFonts w:eastAsiaTheme="minorHAnsi"/>
      <w:sz w:val="16"/>
      <w:szCs w:val="22"/>
    </w:rPr>
  </w:style>
  <w:style w:type="character" w:customStyle="1" w:styleId="DocIDChar">
    <w:name w:val="DocID Char"/>
    <w:basedOn w:val="DefaultParagraphFont"/>
    <w:link w:val="DocID"/>
    <w:rsid w:val="00914380"/>
    <w:rPr>
      <w:rFonts w:eastAsiaTheme="minorHAnsi"/>
      <w:sz w:val="16"/>
      <w:szCs w:val="22"/>
    </w:rPr>
  </w:style>
  <w:style w:type="paragraph" w:customStyle="1" w:styleId="Style1">
    <w:name w:val="Style1"/>
    <w:basedOn w:val="Normal"/>
    <w:next w:val="Footer"/>
    <w:rsid w:val="00914380"/>
    <w:rPr>
      <w:sz w:val="16"/>
    </w:rPr>
  </w:style>
  <w:style w:type="character" w:styleId="Emphasis">
    <w:name w:val="Emphasis"/>
    <w:basedOn w:val="DefaultParagraphFont"/>
    <w:uiPriority w:val="20"/>
    <w:qFormat/>
    <w:rsid w:val="00E50A98"/>
    <w:rPr>
      <w:i/>
      <w:iCs/>
    </w:rPr>
  </w:style>
  <w:style w:type="character" w:customStyle="1" w:styleId="apple-converted-space">
    <w:name w:val="apple-converted-space"/>
    <w:basedOn w:val="DefaultParagraphFont"/>
    <w:rsid w:val="003637AC"/>
  </w:style>
  <w:style w:type="paragraph" w:styleId="PlainText">
    <w:name w:val="Plain Text"/>
    <w:basedOn w:val="Normal"/>
    <w:link w:val="PlainTextChar"/>
    <w:uiPriority w:val="99"/>
    <w:semiHidden/>
    <w:unhideWhenUsed/>
    <w:rsid w:val="00855BF4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55BF4"/>
    <w:rPr>
      <w:rFonts w:ascii="Consolas" w:hAnsi="Consolas" w:cs="Consolas"/>
      <w:sz w:val="21"/>
      <w:szCs w:val="21"/>
    </w:rPr>
  </w:style>
  <w:style w:type="character" w:customStyle="1" w:styleId="NoSpacingChar">
    <w:name w:val="No Spacing Char"/>
    <w:basedOn w:val="DefaultParagraphFont"/>
    <w:link w:val="NoSpacing"/>
    <w:uiPriority w:val="1"/>
    <w:rsid w:val="00B1675A"/>
    <w:rPr>
      <w:rFonts w:ascii="Calibri" w:eastAsiaTheme="minorHAnsi" w:hAnsi="Calibri" w:cs="Calibri"/>
      <w:sz w:val="22"/>
      <w:szCs w:val="22"/>
    </w:rPr>
  </w:style>
  <w:style w:type="paragraph" w:customStyle="1" w:styleId="BasicParagraph">
    <w:name w:val="[Basic Paragraph]"/>
    <w:basedOn w:val="Normal"/>
    <w:uiPriority w:val="99"/>
    <w:rsid w:val="0086413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en-GB"/>
    </w:rPr>
  </w:style>
  <w:style w:type="character" w:customStyle="1" w:styleId="colorchanginglink">
    <w:name w:val="colorchanginglink"/>
    <w:basedOn w:val="DefaultParagraphFont"/>
    <w:rsid w:val="00E942CB"/>
  </w:style>
  <w:style w:type="paragraph" w:customStyle="1" w:styleId="CG-SingleSp1">
    <w:name w:val="CG-Single Sp 1"/>
    <w:aliases w:val="s3"/>
    <w:basedOn w:val="Normal"/>
    <w:uiPriority w:val="99"/>
    <w:rsid w:val="00303F7F"/>
    <w:pPr>
      <w:widowControl w:val="0"/>
      <w:autoSpaceDE w:val="0"/>
      <w:autoSpaceDN w:val="0"/>
      <w:adjustRightInd w:val="0"/>
      <w:spacing w:after="240"/>
      <w:ind w:firstLine="1440"/>
    </w:pPr>
  </w:style>
  <w:style w:type="paragraph" w:customStyle="1" w:styleId="normal-1">
    <w:name w:val="normal-1"/>
    <w:basedOn w:val="Normal"/>
    <w:rsid w:val="00303F7F"/>
    <w:pPr>
      <w:spacing w:before="60" w:after="150"/>
      <w:ind w:left="30" w:right="30"/>
    </w:pPr>
    <w:rPr>
      <w:rFonts w:ascii="Verdana" w:eastAsiaTheme="minorHAnsi" w:hAnsi="Verdana"/>
      <w:color w:val="000000"/>
      <w:sz w:val="17"/>
      <w:szCs w:val="17"/>
    </w:rPr>
  </w:style>
  <w:style w:type="character" w:customStyle="1" w:styleId="A2">
    <w:name w:val="A2"/>
    <w:uiPriority w:val="99"/>
    <w:rsid w:val="00DD0AE4"/>
    <w:rPr>
      <w:rFonts w:cs="Tiempos Text Regular"/>
      <w:color w:val="000000"/>
      <w:sz w:val="17"/>
      <w:szCs w:val="17"/>
    </w:rPr>
  </w:style>
  <w:style w:type="character" w:customStyle="1" w:styleId="A3">
    <w:name w:val="A3"/>
    <w:uiPriority w:val="99"/>
    <w:rsid w:val="00DD0AE4"/>
    <w:rPr>
      <w:rFonts w:cs="Tiempos Text Regular"/>
      <w:color w:val="000000"/>
      <w:sz w:val="17"/>
      <w:szCs w:val="17"/>
    </w:rPr>
  </w:style>
  <w:style w:type="character" w:styleId="UnresolvedMention">
    <w:name w:val="Unresolved Mention"/>
    <w:basedOn w:val="DefaultParagraphFont"/>
    <w:uiPriority w:val="99"/>
    <w:semiHidden/>
    <w:unhideWhenUsed/>
    <w:rsid w:val="0020017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5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4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98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4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9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72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7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1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51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6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661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340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4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19984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B2B2B2"/>
                            <w:left w:val="none" w:sz="0" w:space="0" w:color="B2B2B2"/>
                            <w:bottom w:val="none" w:sz="0" w:space="0" w:color="B2B2B2"/>
                            <w:right w:val="none" w:sz="0" w:space="0" w:color="B2B2B2"/>
                          </w:divBdr>
                          <w:divsChild>
                            <w:div w:id="53269096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single" w:sz="2" w:space="0" w:color="B2B2B2"/>
                                <w:left w:val="single" w:sz="2" w:space="0" w:color="B2B2B2"/>
                                <w:bottom w:val="single" w:sz="2" w:space="0" w:color="B2B2B2"/>
                                <w:right w:val="single" w:sz="2" w:space="0" w:color="B2B2B2"/>
                              </w:divBdr>
                              <w:divsChild>
                                <w:div w:id="49650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2B2B2"/>
                                    <w:left w:val="single" w:sz="2" w:space="0" w:color="B2B2B2"/>
                                    <w:bottom w:val="single" w:sz="2" w:space="0" w:color="B2B2B2"/>
                                    <w:right w:val="single" w:sz="2" w:space="0" w:color="B2B2B2"/>
                                  </w:divBdr>
                                </w:div>
                                <w:div w:id="133156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2B2B2"/>
                                    <w:left w:val="single" w:sz="2" w:space="0" w:color="B2B2B2"/>
                                    <w:bottom w:val="single" w:sz="2" w:space="0" w:color="B2B2B2"/>
                                    <w:right w:val="single" w:sz="2" w:space="0" w:color="B2B2B2"/>
                                  </w:divBdr>
                                </w:div>
                                <w:div w:id="172271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2B2B2"/>
                                    <w:left w:val="single" w:sz="2" w:space="0" w:color="B2B2B2"/>
                                    <w:bottom w:val="single" w:sz="2" w:space="0" w:color="B2B2B2"/>
                                    <w:right w:val="single" w:sz="2" w:space="0" w:color="B2B2B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4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0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6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8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1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7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0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0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3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6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1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8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7210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1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2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6540">
              <w:marLeft w:val="0"/>
              <w:marRight w:val="0"/>
              <w:marTop w:val="0"/>
              <w:marBottom w:val="6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8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47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475589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B2B2B2"/>
                            <w:left w:val="none" w:sz="0" w:space="0" w:color="B2B2B2"/>
                            <w:bottom w:val="none" w:sz="0" w:space="0" w:color="B2B2B2"/>
                            <w:right w:val="none" w:sz="0" w:space="0" w:color="B2B2B2"/>
                          </w:divBdr>
                          <w:divsChild>
                            <w:div w:id="142456579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single" w:sz="2" w:space="0" w:color="B2B2B2"/>
                                <w:left w:val="single" w:sz="2" w:space="0" w:color="B2B2B2"/>
                                <w:bottom w:val="single" w:sz="2" w:space="0" w:color="B2B2B2"/>
                                <w:right w:val="single" w:sz="2" w:space="0" w:color="B2B2B2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5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8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37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8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15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9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1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98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1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3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7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1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4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1104">
          <w:marLeft w:val="0"/>
          <w:marRight w:val="0"/>
          <w:marTop w:val="0"/>
          <w:marBottom w:val="2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9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6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3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02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001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8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5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7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4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6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40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0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ephanie@cartycomm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ephanie@cartycomms.com" TargetMode="External"/></Relationships>
</file>

<file path=word/theme/theme1.xml><?xml version="1.0" encoding="utf-8"?>
<a:theme xmlns:a="http://schemas.openxmlformats.org/drawingml/2006/main" name="Office Theme">
  <a:themeElements>
    <a:clrScheme name="CH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0C319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00"/>
      </a:hlink>
      <a:folHlink>
        <a:srgbClr val="3F3F3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Links>
    <vt:vector size="360" baseType="variant">
      <vt:variant>
        <vt:i4>4915280</vt:i4>
      </vt:variant>
      <vt:variant>
        <vt:i4>279</vt:i4>
      </vt:variant>
      <vt:variant>
        <vt:i4>0</vt:i4>
      </vt:variant>
      <vt:variant>
        <vt:i4>5</vt:i4>
      </vt:variant>
      <vt:variant>
        <vt:lpwstr>http://www.controlofax.com/emdeonstore/login.asp</vt:lpwstr>
      </vt:variant>
      <vt:variant>
        <vt:lpwstr/>
      </vt:variant>
      <vt:variant>
        <vt:i4>7864381</vt:i4>
      </vt:variant>
      <vt:variant>
        <vt:i4>276</vt:i4>
      </vt:variant>
      <vt:variant>
        <vt:i4>0</vt:i4>
      </vt:variant>
      <vt:variant>
        <vt:i4>5</vt:i4>
      </vt:variant>
      <vt:variant>
        <vt:lpwstr>http://inside.emdeon.net/bcert/Pages/bcerthome.aspx</vt:lpwstr>
      </vt:variant>
      <vt:variant>
        <vt:lpwstr/>
      </vt:variant>
      <vt:variant>
        <vt:i4>3014709</vt:i4>
      </vt:variant>
      <vt:variant>
        <vt:i4>273</vt:i4>
      </vt:variant>
      <vt:variant>
        <vt:i4>0</vt:i4>
      </vt:variant>
      <vt:variant>
        <vt:i4>5</vt:i4>
      </vt:variant>
      <vt:variant>
        <vt:lpwstr>http://inside.emdeon.net/marketing/brandcentral/Pages/Welcome.aspx</vt:lpwstr>
      </vt:variant>
      <vt:variant>
        <vt:lpwstr/>
      </vt:variant>
      <vt:variant>
        <vt:i4>6488165</vt:i4>
      </vt:variant>
      <vt:variant>
        <vt:i4>270</vt:i4>
      </vt:variant>
      <vt:variant>
        <vt:i4>0</vt:i4>
      </vt:variant>
      <vt:variant>
        <vt:i4>5</vt:i4>
      </vt:variant>
      <vt:variant>
        <vt:lpwstr>http://inside.emdeon.net/hr/Documents/PubOrgCharts/ebs.htm</vt:lpwstr>
      </vt:variant>
      <vt:variant>
        <vt:lpwstr/>
      </vt:variant>
      <vt:variant>
        <vt:i4>7405695</vt:i4>
      </vt:variant>
      <vt:variant>
        <vt:i4>267</vt:i4>
      </vt:variant>
      <vt:variant>
        <vt:i4>0</vt:i4>
      </vt:variant>
      <vt:variant>
        <vt:i4>5</vt:i4>
      </vt:variant>
      <vt:variant>
        <vt:lpwstr>http://inside.emdeon.net/Pages/Default.aspx</vt:lpwstr>
      </vt:variant>
      <vt:variant>
        <vt:lpwstr/>
      </vt:variant>
      <vt:variant>
        <vt:i4>6684772</vt:i4>
      </vt:variant>
      <vt:variant>
        <vt:i4>264</vt:i4>
      </vt:variant>
      <vt:variant>
        <vt:i4>0</vt:i4>
      </vt:variant>
      <vt:variant>
        <vt:i4>5</vt:i4>
      </vt:variant>
      <vt:variant>
        <vt:lpwstr>http://emdeon.com/index.php</vt:lpwstr>
      </vt:variant>
      <vt:variant>
        <vt:lpwstr/>
      </vt:variant>
      <vt:variant>
        <vt:i4>4784225</vt:i4>
      </vt:variant>
      <vt:variant>
        <vt:i4>261</vt:i4>
      </vt:variant>
      <vt:variant>
        <vt:i4>0</vt:i4>
      </vt:variant>
      <vt:variant>
        <vt:i4>5</vt:i4>
      </vt:variant>
      <vt:variant>
        <vt:lpwstr>mailto:name@emdeon.com</vt:lpwstr>
      </vt:variant>
      <vt:variant>
        <vt:lpwstr/>
      </vt:variant>
      <vt:variant>
        <vt:i4>2621450</vt:i4>
      </vt:variant>
      <vt:variant>
        <vt:i4>258</vt:i4>
      </vt:variant>
      <vt:variant>
        <vt:i4>0</vt:i4>
      </vt:variant>
      <vt:variant>
        <vt:i4>5</vt:i4>
      </vt:variant>
      <vt:variant>
        <vt:lpwstr>mailto:name@htms.com</vt:lpwstr>
      </vt:variant>
      <vt:variant>
        <vt:lpwstr/>
      </vt:variant>
      <vt:variant>
        <vt:i4>4784225</vt:i4>
      </vt:variant>
      <vt:variant>
        <vt:i4>255</vt:i4>
      </vt:variant>
      <vt:variant>
        <vt:i4>0</vt:i4>
      </vt:variant>
      <vt:variant>
        <vt:i4>5</vt:i4>
      </vt:variant>
      <vt:variant>
        <vt:lpwstr>mailto:name@emdeon.com</vt:lpwstr>
      </vt:variant>
      <vt:variant>
        <vt:lpwstr/>
      </vt:variant>
      <vt:variant>
        <vt:i4>5046392</vt:i4>
      </vt:variant>
      <vt:variant>
        <vt:i4>252</vt:i4>
      </vt:variant>
      <vt:variant>
        <vt:i4>0</vt:i4>
      </vt:variant>
      <vt:variant>
        <vt:i4>5</vt:i4>
      </vt:variant>
      <vt:variant>
        <vt:lpwstr>mailto:jenelson@emdeon.com</vt:lpwstr>
      </vt:variant>
      <vt:variant>
        <vt:lpwstr/>
      </vt:variant>
      <vt:variant>
        <vt:i4>2097174</vt:i4>
      </vt:variant>
      <vt:variant>
        <vt:i4>249</vt:i4>
      </vt:variant>
      <vt:variant>
        <vt:i4>0</vt:i4>
      </vt:variant>
      <vt:variant>
        <vt:i4>5</vt:i4>
      </vt:variant>
      <vt:variant>
        <vt:lpwstr>mailto:cadams@emdeon.com</vt:lpwstr>
      </vt:variant>
      <vt:variant>
        <vt:lpwstr/>
      </vt:variant>
      <vt:variant>
        <vt:i4>3276813</vt:i4>
      </vt:variant>
      <vt:variant>
        <vt:i4>243</vt:i4>
      </vt:variant>
      <vt:variant>
        <vt:i4>0</vt:i4>
      </vt:variant>
      <vt:variant>
        <vt:i4>5</vt:i4>
      </vt:variant>
      <vt:variant>
        <vt:lpwstr>mailto:tlewis@emdeon.com</vt:lpwstr>
      </vt:variant>
      <vt:variant>
        <vt:lpwstr/>
      </vt:variant>
      <vt:variant>
        <vt:i4>2490398</vt:i4>
      </vt:variant>
      <vt:variant>
        <vt:i4>240</vt:i4>
      </vt:variant>
      <vt:variant>
        <vt:i4>0</vt:i4>
      </vt:variant>
      <vt:variant>
        <vt:i4>5</vt:i4>
      </vt:variant>
      <vt:variant>
        <vt:lpwstr>mailto:awoodhead@emdeon.com</vt:lpwstr>
      </vt:variant>
      <vt:variant>
        <vt:lpwstr/>
      </vt:variant>
      <vt:variant>
        <vt:i4>3276813</vt:i4>
      </vt:variant>
      <vt:variant>
        <vt:i4>237</vt:i4>
      </vt:variant>
      <vt:variant>
        <vt:i4>0</vt:i4>
      </vt:variant>
      <vt:variant>
        <vt:i4>5</vt:i4>
      </vt:variant>
      <vt:variant>
        <vt:lpwstr>mailto:tlewis@emdeon.com</vt:lpwstr>
      </vt:variant>
      <vt:variant>
        <vt:lpwstr/>
      </vt:variant>
      <vt:variant>
        <vt:i4>2490398</vt:i4>
      </vt:variant>
      <vt:variant>
        <vt:i4>234</vt:i4>
      </vt:variant>
      <vt:variant>
        <vt:i4>0</vt:i4>
      </vt:variant>
      <vt:variant>
        <vt:i4>5</vt:i4>
      </vt:variant>
      <vt:variant>
        <vt:lpwstr>mailto:awoodhead@emdeon.com</vt:lpwstr>
      </vt:variant>
      <vt:variant>
        <vt:lpwstr/>
      </vt:variant>
      <vt:variant>
        <vt:i4>5046392</vt:i4>
      </vt:variant>
      <vt:variant>
        <vt:i4>231</vt:i4>
      </vt:variant>
      <vt:variant>
        <vt:i4>0</vt:i4>
      </vt:variant>
      <vt:variant>
        <vt:i4>5</vt:i4>
      </vt:variant>
      <vt:variant>
        <vt:lpwstr>mailto:jenelson@emdeon.com</vt:lpwstr>
      </vt:variant>
      <vt:variant>
        <vt:lpwstr/>
      </vt:variant>
      <vt:variant>
        <vt:i4>3276813</vt:i4>
      </vt:variant>
      <vt:variant>
        <vt:i4>228</vt:i4>
      </vt:variant>
      <vt:variant>
        <vt:i4>0</vt:i4>
      </vt:variant>
      <vt:variant>
        <vt:i4>5</vt:i4>
      </vt:variant>
      <vt:variant>
        <vt:lpwstr>mailto:tlewis@emdeon.com</vt:lpwstr>
      </vt:variant>
      <vt:variant>
        <vt:lpwstr/>
      </vt:variant>
      <vt:variant>
        <vt:i4>2490398</vt:i4>
      </vt:variant>
      <vt:variant>
        <vt:i4>225</vt:i4>
      </vt:variant>
      <vt:variant>
        <vt:i4>0</vt:i4>
      </vt:variant>
      <vt:variant>
        <vt:i4>5</vt:i4>
      </vt:variant>
      <vt:variant>
        <vt:lpwstr>mailto:awoodhead@emdeon.com</vt:lpwstr>
      </vt:variant>
      <vt:variant>
        <vt:lpwstr/>
      </vt:variant>
      <vt:variant>
        <vt:i4>3276813</vt:i4>
      </vt:variant>
      <vt:variant>
        <vt:i4>222</vt:i4>
      </vt:variant>
      <vt:variant>
        <vt:i4>0</vt:i4>
      </vt:variant>
      <vt:variant>
        <vt:i4>5</vt:i4>
      </vt:variant>
      <vt:variant>
        <vt:lpwstr>mailto:tlewis@emdeon.com</vt:lpwstr>
      </vt:variant>
      <vt:variant>
        <vt:lpwstr/>
      </vt:variant>
      <vt:variant>
        <vt:i4>2490398</vt:i4>
      </vt:variant>
      <vt:variant>
        <vt:i4>219</vt:i4>
      </vt:variant>
      <vt:variant>
        <vt:i4>0</vt:i4>
      </vt:variant>
      <vt:variant>
        <vt:i4>5</vt:i4>
      </vt:variant>
      <vt:variant>
        <vt:lpwstr>mailto:awoodhead@emdeon.com</vt:lpwstr>
      </vt:variant>
      <vt:variant>
        <vt:lpwstr/>
      </vt:variant>
      <vt:variant>
        <vt:i4>3276813</vt:i4>
      </vt:variant>
      <vt:variant>
        <vt:i4>216</vt:i4>
      </vt:variant>
      <vt:variant>
        <vt:i4>0</vt:i4>
      </vt:variant>
      <vt:variant>
        <vt:i4>5</vt:i4>
      </vt:variant>
      <vt:variant>
        <vt:lpwstr>mailto:tlewis@emdeon.com</vt:lpwstr>
      </vt:variant>
      <vt:variant>
        <vt:lpwstr/>
      </vt:variant>
      <vt:variant>
        <vt:i4>2490398</vt:i4>
      </vt:variant>
      <vt:variant>
        <vt:i4>213</vt:i4>
      </vt:variant>
      <vt:variant>
        <vt:i4>0</vt:i4>
      </vt:variant>
      <vt:variant>
        <vt:i4>5</vt:i4>
      </vt:variant>
      <vt:variant>
        <vt:lpwstr>mailto:awoodhead@emdeon.com</vt:lpwstr>
      </vt:variant>
      <vt:variant>
        <vt:lpwstr/>
      </vt:variant>
      <vt:variant>
        <vt:i4>3276813</vt:i4>
      </vt:variant>
      <vt:variant>
        <vt:i4>210</vt:i4>
      </vt:variant>
      <vt:variant>
        <vt:i4>0</vt:i4>
      </vt:variant>
      <vt:variant>
        <vt:i4>5</vt:i4>
      </vt:variant>
      <vt:variant>
        <vt:lpwstr>mailto:tlewis@emdeon.com</vt:lpwstr>
      </vt:variant>
      <vt:variant>
        <vt:lpwstr/>
      </vt:variant>
      <vt:variant>
        <vt:i4>2490398</vt:i4>
      </vt:variant>
      <vt:variant>
        <vt:i4>207</vt:i4>
      </vt:variant>
      <vt:variant>
        <vt:i4>0</vt:i4>
      </vt:variant>
      <vt:variant>
        <vt:i4>5</vt:i4>
      </vt:variant>
      <vt:variant>
        <vt:lpwstr>mailto:awoodhead@emdeon.com</vt:lpwstr>
      </vt:variant>
      <vt:variant>
        <vt:lpwstr/>
      </vt:variant>
      <vt:variant>
        <vt:i4>5046392</vt:i4>
      </vt:variant>
      <vt:variant>
        <vt:i4>204</vt:i4>
      </vt:variant>
      <vt:variant>
        <vt:i4>0</vt:i4>
      </vt:variant>
      <vt:variant>
        <vt:i4>5</vt:i4>
      </vt:variant>
      <vt:variant>
        <vt:lpwstr>mailto:jenelson@emdeon.com</vt:lpwstr>
      </vt:variant>
      <vt:variant>
        <vt:lpwstr/>
      </vt:variant>
      <vt:variant>
        <vt:i4>3276813</vt:i4>
      </vt:variant>
      <vt:variant>
        <vt:i4>201</vt:i4>
      </vt:variant>
      <vt:variant>
        <vt:i4>0</vt:i4>
      </vt:variant>
      <vt:variant>
        <vt:i4>5</vt:i4>
      </vt:variant>
      <vt:variant>
        <vt:lpwstr>mailto:tlewis@emdeon.com</vt:lpwstr>
      </vt:variant>
      <vt:variant>
        <vt:lpwstr/>
      </vt:variant>
      <vt:variant>
        <vt:i4>2490398</vt:i4>
      </vt:variant>
      <vt:variant>
        <vt:i4>198</vt:i4>
      </vt:variant>
      <vt:variant>
        <vt:i4>0</vt:i4>
      </vt:variant>
      <vt:variant>
        <vt:i4>5</vt:i4>
      </vt:variant>
      <vt:variant>
        <vt:lpwstr>mailto:awoodhead@emdeon.com</vt:lpwstr>
      </vt:variant>
      <vt:variant>
        <vt:lpwstr/>
      </vt:variant>
      <vt:variant>
        <vt:i4>3276813</vt:i4>
      </vt:variant>
      <vt:variant>
        <vt:i4>192</vt:i4>
      </vt:variant>
      <vt:variant>
        <vt:i4>0</vt:i4>
      </vt:variant>
      <vt:variant>
        <vt:i4>5</vt:i4>
      </vt:variant>
      <vt:variant>
        <vt:lpwstr>mailto:tlewis@emdeon.com</vt:lpwstr>
      </vt:variant>
      <vt:variant>
        <vt:lpwstr/>
      </vt:variant>
      <vt:variant>
        <vt:i4>2490398</vt:i4>
      </vt:variant>
      <vt:variant>
        <vt:i4>189</vt:i4>
      </vt:variant>
      <vt:variant>
        <vt:i4>0</vt:i4>
      </vt:variant>
      <vt:variant>
        <vt:i4>5</vt:i4>
      </vt:variant>
      <vt:variant>
        <vt:lpwstr>mailto:awoodhead@emdeon.com</vt:lpwstr>
      </vt:variant>
      <vt:variant>
        <vt:lpwstr/>
      </vt:variant>
      <vt:variant>
        <vt:i4>1835069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_Toc248834431</vt:lpwstr>
      </vt:variant>
      <vt:variant>
        <vt:i4>1835069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_Toc248834430</vt:lpwstr>
      </vt:variant>
      <vt:variant>
        <vt:i4>1900605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_Toc248834429</vt:lpwstr>
      </vt:variant>
      <vt:variant>
        <vt:i4>1900605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_Toc248834428</vt:lpwstr>
      </vt:variant>
      <vt:variant>
        <vt:i4>1900605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_Toc248834427</vt:lpwstr>
      </vt:variant>
      <vt:variant>
        <vt:i4>1900605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_Toc248834426</vt:lpwstr>
      </vt:variant>
      <vt:variant>
        <vt:i4>1900605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_Toc248834425</vt:lpwstr>
      </vt:variant>
      <vt:variant>
        <vt:i4>1900605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_Toc248834424</vt:lpwstr>
      </vt:variant>
      <vt:variant>
        <vt:i4>1900605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_Toc248834423</vt:lpwstr>
      </vt:variant>
      <vt:variant>
        <vt:i4>1900605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_Toc248834422</vt:lpwstr>
      </vt:variant>
      <vt:variant>
        <vt:i4>1900605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_Toc248834421</vt:lpwstr>
      </vt:variant>
      <vt:variant>
        <vt:i4>1900605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_Toc248834420</vt:lpwstr>
      </vt:variant>
      <vt:variant>
        <vt:i4>1966141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_Toc248834419</vt:lpwstr>
      </vt:variant>
      <vt:variant>
        <vt:i4>1966141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_Toc248834418</vt:lpwstr>
      </vt:variant>
      <vt:variant>
        <vt:i4>1966141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_Toc248834417</vt:lpwstr>
      </vt:variant>
      <vt:variant>
        <vt:i4>1966141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_Toc248834416</vt:lpwstr>
      </vt:variant>
      <vt:variant>
        <vt:i4>1966141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_Toc248834415</vt:lpwstr>
      </vt:variant>
      <vt:variant>
        <vt:i4>1966141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_Toc248834414</vt:lpwstr>
      </vt:variant>
      <vt:variant>
        <vt:i4>1966141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_Toc248834413</vt:lpwstr>
      </vt:variant>
      <vt:variant>
        <vt:i4>1966141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_Toc248834412</vt:lpwstr>
      </vt:variant>
      <vt:variant>
        <vt:i4>1966141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_Toc248834411</vt:lpwstr>
      </vt:variant>
      <vt:variant>
        <vt:i4>1966141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_Toc248834410</vt:lpwstr>
      </vt:variant>
      <vt:variant>
        <vt:i4>2031677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_Toc248834409</vt:lpwstr>
      </vt:variant>
      <vt:variant>
        <vt:i4>2031677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_Toc248834408</vt:lpwstr>
      </vt:variant>
      <vt:variant>
        <vt:i4>2031677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_Toc248834407</vt:lpwstr>
      </vt:variant>
      <vt:variant>
        <vt:i4>2031677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_Toc248834406</vt:lpwstr>
      </vt:variant>
      <vt:variant>
        <vt:i4>2031677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_Toc248834405</vt:lpwstr>
      </vt:variant>
      <vt:variant>
        <vt:i4>2031677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_Toc248834404</vt:lpwstr>
      </vt:variant>
      <vt:variant>
        <vt:i4>2031677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_Toc248834403</vt:lpwstr>
      </vt:variant>
      <vt:variant>
        <vt:i4>2031677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_Toc248834402</vt:lpwstr>
      </vt:variant>
      <vt:variant>
        <vt:i4>2031677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_Toc248834401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2020-03-30T18:42:00Z</dcterms:created>
  <dcterms:modified xsi:type="dcterms:W3CDTF">2020-03-30T18:42:00Z</dcterms:modified>
</cp:coreProperties>
</file>